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2621E" w14:textId="77777777" w:rsidR="00C35F1A" w:rsidRPr="00F860A5" w:rsidRDefault="00C35F1A" w:rsidP="00C35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B8AF06B" w14:textId="77777777" w:rsidR="00C35F1A" w:rsidRPr="00F860A5" w:rsidRDefault="00C35F1A" w:rsidP="00C35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C35F257" w14:textId="77777777" w:rsidR="00C35F1A" w:rsidRDefault="00C35F1A" w:rsidP="00C35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7C9ED9A8" w14:textId="77777777" w:rsidR="00C35F1A" w:rsidRPr="00F860A5" w:rsidRDefault="00C35F1A" w:rsidP="00C35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510EB01" w14:textId="77777777" w:rsidR="00C35F1A" w:rsidRPr="004A2190" w:rsidRDefault="00C35F1A" w:rsidP="00C35F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251471A3" w14:textId="77777777" w:rsidR="00C35F1A" w:rsidRPr="00FB47E3" w:rsidRDefault="00C35F1A" w:rsidP="00C35F1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C583FD3" w14:textId="77777777" w:rsidR="00C35F1A" w:rsidRPr="00CB795E" w:rsidRDefault="00C35F1A" w:rsidP="00C35F1A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09551AE" w14:textId="77777777" w:rsidR="00C35F1A" w:rsidRPr="00FB47E3" w:rsidRDefault="00C35F1A" w:rsidP="00C35F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B6B3362" w14:textId="77777777" w:rsidR="00C35F1A" w:rsidRPr="0095170A" w:rsidRDefault="00C35F1A" w:rsidP="00C35F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95170A">
        <w:rPr>
          <w:rFonts w:ascii="Times New Roman" w:hAnsi="Times New Roman" w:cs="Times New Roman"/>
          <w:sz w:val="26"/>
          <w:szCs w:val="26"/>
          <w:lang w:val="uk-UA"/>
        </w:rPr>
        <w:t>Ободовського</w:t>
      </w:r>
      <w:proofErr w:type="spellEnd"/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Васильовича вимогам до кандидата на посаду судді.</w:t>
      </w:r>
    </w:p>
    <w:p w14:paraId="5A9F3920" w14:textId="77777777" w:rsidR="00C35F1A" w:rsidRPr="0095170A" w:rsidRDefault="00C35F1A" w:rsidP="00C35F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95170A">
        <w:rPr>
          <w:rFonts w:ascii="Times New Roman" w:hAnsi="Times New Roman" w:cs="Times New Roman"/>
          <w:sz w:val="26"/>
          <w:szCs w:val="26"/>
          <w:lang w:val="uk-UA"/>
        </w:rPr>
        <w:t>Ободовський</w:t>
      </w:r>
      <w:proofErr w:type="spellEnd"/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Васильович набрав 739,4 </w:t>
      </w:r>
      <w:proofErr w:type="spellStart"/>
      <w:r w:rsidRPr="0095170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95170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95F760A" w14:textId="77777777" w:rsidR="00C35F1A" w:rsidRPr="0095170A" w:rsidRDefault="00C35F1A" w:rsidP="00C35F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95170A">
        <w:rPr>
          <w:rFonts w:ascii="Times New Roman" w:hAnsi="Times New Roman" w:cs="Times New Roman"/>
          <w:sz w:val="26"/>
          <w:szCs w:val="26"/>
          <w:lang w:val="uk-UA"/>
        </w:rPr>
        <w:t>Ободовського</w:t>
      </w:r>
      <w:proofErr w:type="spellEnd"/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Васильовича таким, що не підтвердив здатності здійснювати правосуддя в апеляційному загальному суді.</w:t>
      </w:r>
    </w:p>
    <w:p w14:paraId="4E40294F" w14:textId="77777777" w:rsidR="00C35F1A" w:rsidRPr="00FB47E3" w:rsidRDefault="00C35F1A" w:rsidP="00C35F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E7DA713" w14:textId="77777777" w:rsidR="00C35F1A" w:rsidRPr="0095170A" w:rsidRDefault="00C35F1A" w:rsidP="00C35F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95170A">
        <w:rPr>
          <w:rFonts w:ascii="Times New Roman" w:hAnsi="Times New Roman" w:cs="Times New Roman"/>
          <w:sz w:val="26"/>
          <w:szCs w:val="26"/>
          <w:lang w:val="uk-UA"/>
        </w:rPr>
        <w:t>Сопільняка</w:t>
      </w:r>
      <w:proofErr w:type="spellEnd"/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 Валерія Юрійовича вимогам до кандидата на посаду судді.</w:t>
      </w:r>
    </w:p>
    <w:p w14:paraId="057F428C" w14:textId="77777777" w:rsidR="00C35F1A" w:rsidRPr="0095170A" w:rsidRDefault="00C35F1A" w:rsidP="00C35F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95170A">
        <w:rPr>
          <w:rFonts w:ascii="Times New Roman" w:hAnsi="Times New Roman" w:cs="Times New Roman"/>
          <w:sz w:val="26"/>
          <w:szCs w:val="26"/>
          <w:lang w:val="uk-UA"/>
        </w:rPr>
        <w:t>Сопільняк</w:t>
      </w:r>
      <w:proofErr w:type="spellEnd"/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 Валерій Юрійович набрав 712,41 </w:t>
      </w:r>
      <w:proofErr w:type="spellStart"/>
      <w:r w:rsidRPr="0095170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95170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E28A2A3" w14:textId="77777777" w:rsidR="00C35F1A" w:rsidRPr="0095170A" w:rsidRDefault="00C35F1A" w:rsidP="00C35F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5170A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95170A">
        <w:rPr>
          <w:rFonts w:ascii="Times New Roman" w:hAnsi="Times New Roman" w:cs="Times New Roman"/>
          <w:sz w:val="26"/>
          <w:szCs w:val="26"/>
          <w:lang w:val="uk-UA"/>
        </w:rPr>
        <w:t>Сопільняка</w:t>
      </w:r>
      <w:proofErr w:type="spellEnd"/>
      <w:r w:rsidRPr="0095170A">
        <w:rPr>
          <w:rFonts w:ascii="Times New Roman" w:hAnsi="Times New Roman" w:cs="Times New Roman"/>
          <w:sz w:val="26"/>
          <w:szCs w:val="26"/>
          <w:lang w:val="uk-UA"/>
        </w:rPr>
        <w:t xml:space="preserve"> Валерія Юрійовича здійснювати правосуддя в апеляційному загальному суді.</w:t>
      </w:r>
    </w:p>
    <w:p w14:paraId="77F446BD" w14:textId="77777777" w:rsidR="00C35F1A" w:rsidRPr="007D495D" w:rsidRDefault="00C35F1A" w:rsidP="00C35F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14AC6DB" w14:textId="77777777" w:rsidR="00C35F1A" w:rsidRPr="00D8122F" w:rsidRDefault="00C35F1A" w:rsidP="00C35F1A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8122F">
        <w:rPr>
          <w:sz w:val="26"/>
          <w:szCs w:val="26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D8122F">
        <w:rPr>
          <w:sz w:val="26"/>
          <w:szCs w:val="26"/>
        </w:rPr>
        <w:t>Губницького</w:t>
      </w:r>
      <w:proofErr w:type="spellEnd"/>
      <w:r w:rsidRPr="00D8122F">
        <w:rPr>
          <w:sz w:val="26"/>
          <w:szCs w:val="26"/>
        </w:rPr>
        <w:t xml:space="preserve"> Дмитра Григоровича вимогам до кандидата на посаду судді.</w:t>
      </w:r>
    </w:p>
    <w:p w14:paraId="5CBBA5AF" w14:textId="77777777" w:rsidR="00C35F1A" w:rsidRPr="00D8122F" w:rsidRDefault="00C35F1A" w:rsidP="00C35F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8122F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D8122F">
        <w:rPr>
          <w:rFonts w:ascii="Times New Roman" w:hAnsi="Times New Roman" w:cs="Times New Roman"/>
          <w:sz w:val="26"/>
          <w:szCs w:val="26"/>
          <w:lang w:val="uk-UA"/>
        </w:rPr>
        <w:t>Губницький</w:t>
      </w:r>
      <w:proofErr w:type="spellEnd"/>
      <w:r w:rsidRPr="00D8122F">
        <w:rPr>
          <w:rFonts w:ascii="Times New Roman" w:hAnsi="Times New Roman" w:cs="Times New Roman"/>
          <w:sz w:val="26"/>
          <w:szCs w:val="26"/>
          <w:lang w:val="uk-UA"/>
        </w:rPr>
        <w:t xml:space="preserve"> Дмитро Григорович набрав 730,7 </w:t>
      </w:r>
      <w:proofErr w:type="spellStart"/>
      <w:r w:rsidRPr="00D8122F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8122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5D01A98" w14:textId="77777777" w:rsidR="00C35F1A" w:rsidRPr="00D8122F" w:rsidRDefault="00C35F1A" w:rsidP="00C35F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8122F">
        <w:rPr>
          <w:rFonts w:ascii="Times New Roman" w:hAnsi="Times New Roman" w:cs="Times New Roman"/>
          <w:sz w:val="26"/>
          <w:szCs w:val="26"/>
        </w:rPr>
        <w:t>Визнати</w:t>
      </w:r>
      <w:proofErr w:type="spellEnd"/>
      <w:r w:rsidRPr="00D812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122F">
        <w:rPr>
          <w:rFonts w:ascii="Times New Roman" w:hAnsi="Times New Roman" w:cs="Times New Roman"/>
          <w:sz w:val="26"/>
          <w:szCs w:val="26"/>
          <w:lang w:val="uk-UA"/>
        </w:rPr>
        <w:t>Губницького</w:t>
      </w:r>
      <w:proofErr w:type="spellEnd"/>
      <w:r w:rsidRPr="00D8122F">
        <w:rPr>
          <w:rFonts w:ascii="Times New Roman" w:hAnsi="Times New Roman" w:cs="Times New Roman"/>
          <w:sz w:val="26"/>
          <w:szCs w:val="26"/>
          <w:lang w:val="uk-UA"/>
        </w:rPr>
        <w:t xml:space="preserve"> Дмитра Григоровича</w:t>
      </w:r>
      <w:r w:rsidRPr="00D8122F">
        <w:rPr>
          <w:rFonts w:ascii="Times New Roman" w:hAnsi="Times New Roman" w:cs="Times New Roman"/>
          <w:sz w:val="26"/>
          <w:szCs w:val="26"/>
        </w:rPr>
        <w:t xml:space="preserve"> так</w:t>
      </w:r>
      <w:proofErr w:type="spellStart"/>
      <w:r w:rsidRPr="00D8122F">
        <w:rPr>
          <w:rFonts w:ascii="Times New Roman" w:hAnsi="Times New Roman" w:cs="Times New Roman"/>
          <w:sz w:val="26"/>
          <w:szCs w:val="26"/>
          <w:lang w:val="uk-UA"/>
        </w:rPr>
        <w:t>им</w:t>
      </w:r>
      <w:proofErr w:type="spellEnd"/>
      <w:r w:rsidRPr="00D812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122F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D812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122F">
        <w:rPr>
          <w:rFonts w:ascii="Times New Roman" w:hAnsi="Times New Roman" w:cs="Times New Roman"/>
          <w:sz w:val="26"/>
          <w:szCs w:val="26"/>
        </w:rPr>
        <w:t>підтверди</w:t>
      </w:r>
      <w:proofErr w:type="spellEnd"/>
      <w:r w:rsidRPr="00D8122F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812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122F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D812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122F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D812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122F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D8122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D8122F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D812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122F">
        <w:rPr>
          <w:rFonts w:ascii="Times New Roman" w:hAnsi="Times New Roman" w:cs="Times New Roman"/>
          <w:sz w:val="26"/>
          <w:szCs w:val="26"/>
        </w:rPr>
        <w:t>загальному</w:t>
      </w:r>
      <w:proofErr w:type="spellEnd"/>
      <w:r w:rsidRPr="00D812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122F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D8122F">
        <w:rPr>
          <w:rFonts w:ascii="Times New Roman" w:hAnsi="Times New Roman" w:cs="Times New Roman"/>
          <w:sz w:val="26"/>
          <w:szCs w:val="26"/>
        </w:rPr>
        <w:t>.</w:t>
      </w:r>
    </w:p>
    <w:p w14:paraId="3B9901E6" w14:textId="77777777" w:rsidR="00C35F1A" w:rsidRPr="00715D6E" w:rsidRDefault="00C35F1A" w:rsidP="00C35F1A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77EAB5BC" w14:textId="77777777" w:rsidR="00C35F1A" w:rsidRPr="00D8122F" w:rsidRDefault="00C35F1A" w:rsidP="00C35F1A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D8122F">
        <w:rPr>
          <w:sz w:val="26"/>
          <w:szCs w:val="26"/>
        </w:rPr>
        <w:t>Оголосити перерву в розгляді питання стосовно Боднарука Юрія Володимировича.</w:t>
      </w:r>
    </w:p>
    <w:p w14:paraId="024ADDB2" w14:textId="77777777" w:rsidR="00C35F1A" w:rsidRDefault="00C35F1A" w:rsidP="00C35F1A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D279477" w14:textId="77777777" w:rsidR="00C35F1A" w:rsidRPr="0096107C" w:rsidRDefault="00C35F1A" w:rsidP="00C35F1A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Оголосити перерву в розгляді питання стосовно </w:t>
      </w:r>
      <w:proofErr w:type="spellStart"/>
      <w:r>
        <w:rPr>
          <w:sz w:val="26"/>
          <w:szCs w:val="26"/>
        </w:rPr>
        <w:t>Тішка</w:t>
      </w:r>
      <w:proofErr w:type="spellEnd"/>
      <w:r>
        <w:rPr>
          <w:sz w:val="26"/>
          <w:szCs w:val="26"/>
        </w:rPr>
        <w:t xml:space="preserve"> Дмитра Анатолійовича.</w:t>
      </w:r>
    </w:p>
    <w:p w14:paraId="42773F72" w14:textId="77777777" w:rsidR="00C35F1A" w:rsidRDefault="00C35F1A" w:rsidP="00C35F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73C9DB4F" w14:textId="77777777" w:rsidR="00C35F1A" w:rsidRDefault="00C35F1A" w:rsidP="00C35F1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>
      <w:bookmarkStart w:id="3" w:name="_GoBack"/>
      <w:bookmarkEnd w:id="0"/>
      <w:bookmarkEnd w:id="1"/>
      <w:bookmarkEnd w:id="2"/>
      <w:bookmarkEnd w:id="3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4AB0"/>
    <w:multiLevelType w:val="multilevel"/>
    <w:tmpl w:val="1794D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53543C"/>
    <w:multiLevelType w:val="hybridMultilevel"/>
    <w:tmpl w:val="656C6624"/>
    <w:lvl w:ilvl="0" w:tplc="80D03B5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35F1A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2026-03-05T08:29:00Z</dcterms:created>
  <dcterms:modified xsi:type="dcterms:W3CDTF">2026-03-05T08:29:00Z</dcterms:modified>
</cp:coreProperties>
</file>