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C86F" w14:textId="77777777" w:rsidR="00C654D6" w:rsidRPr="002D2458" w:rsidRDefault="00C654D6" w:rsidP="00C654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160000D" w14:textId="77777777" w:rsidR="00C654D6" w:rsidRPr="002D2458" w:rsidRDefault="00C654D6" w:rsidP="00C654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AEEAF43" w14:textId="77777777" w:rsidR="00C654D6" w:rsidRPr="002D2458" w:rsidRDefault="00C654D6" w:rsidP="00C654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11C6948E" w14:textId="77777777" w:rsidR="00C654D6" w:rsidRPr="002D2458" w:rsidRDefault="00C654D6" w:rsidP="00C654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A3DCA28" w14:textId="77777777" w:rsidR="00C654D6" w:rsidRPr="002D2458" w:rsidRDefault="00C654D6" w:rsidP="00C654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Коліуш О.Л.,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7F810757" w14:textId="77777777" w:rsidR="00C654D6" w:rsidRPr="0050610C" w:rsidRDefault="00C654D6" w:rsidP="00C654D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4039842" w14:textId="77777777" w:rsidR="00C654D6" w:rsidRPr="004728CE" w:rsidRDefault="00C654D6" w:rsidP="00C654D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8F4D4FF" w14:textId="77777777" w:rsidR="00C654D6" w:rsidRDefault="00C654D6" w:rsidP="00C654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39C1D3F" w14:textId="77777777" w:rsidR="00C654D6" w:rsidRPr="009F7B45" w:rsidRDefault="00C654D6" w:rsidP="00C65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кваліфікаційного оцінювання кандидат на посаду судді апеляційного адміністративного суду Дегтярьова Світлана Володимирівна набрала 701,97 </w:t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71AAEDC" w14:textId="77777777" w:rsidR="00C654D6" w:rsidRPr="009F7B45" w:rsidRDefault="00C654D6" w:rsidP="00C65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здатності </w:t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Дегтярьової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Світлани Володимирівни здійснювати правосуддя в апеляційному адміністративному суді.</w:t>
      </w:r>
    </w:p>
    <w:p w14:paraId="05B317E0" w14:textId="77777777" w:rsidR="00C654D6" w:rsidRPr="0050610C" w:rsidRDefault="00C654D6" w:rsidP="00C654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2A799B5" w14:textId="5AE6BF6A" w:rsidR="00C654D6" w:rsidRPr="009F7B45" w:rsidRDefault="00C654D6" w:rsidP="00C65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кваліфікаційного оцінювання кандидат на посаду судді апеляційного адміністративного суду </w:t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Мандзій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Петрович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bookmarkStart w:id="0" w:name="_GoBack"/>
      <w:bookmarkEnd w:id="0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набрав 725,07 </w:t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2C08A79" w14:textId="77777777" w:rsidR="00C654D6" w:rsidRPr="009F7B45" w:rsidRDefault="00C654D6" w:rsidP="00C654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Питання про підтвердження здатності </w:t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Мандзія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Олексія Петровича здійснювати правосуддя в апеляційному адміністративному суді </w:t>
      </w:r>
      <w:proofErr w:type="spellStart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 </w:t>
      </w:r>
    </w:p>
    <w:p w14:paraId="1F8D1601" w14:textId="77777777" w:rsidR="00C654D6" w:rsidRDefault="00C654D6" w:rsidP="00C654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291FA3C" w14:textId="77777777" w:rsidR="00C654D6" w:rsidRPr="00D02E32" w:rsidRDefault="00C654D6" w:rsidP="00C654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</w:t>
      </w:r>
      <w:r w:rsidRPr="0044414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що за результатами проходження процедури 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адміністративного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lang w:val="uk-UA"/>
        </w:rPr>
        <w:t>Яремчук Костянтин Олександрович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695,83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539896B" w14:textId="77777777" w:rsidR="00C654D6" w:rsidRDefault="00C654D6" w:rsidP="00C654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</w:t>
      </w:r>
      <w:r>
        <w:rPr>
          <w:rFonts w:ascii="Times New Roman" w:hAnsi="Times New Roman" w:cs="Times New Roman"/>
          <w:sz w:val="26"/>
          <w:szCs w:val="26"/>
          <w:lang w:val="uk-UA"/>
        </w:rPr>
        <w:t>Яремчука Костянтина Олександровича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адміністративному суді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7B599B7F" w14:textId="77777777" w:rsidR="00C654D6" w:rsidRDefault="00C654D6" w:rsidP="00C654D6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37AF4EDF" w14:textId="77777777" w:rsidR="00C654D6" w:rsidRDefault="00C654D6" w:rsidP="00C654D6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2EB40BC4" w14:textId="77777777" w:rsidR="00E62634" w:rsidRDefault="00E62634"/>
    <w:sectPr w:rsidR="00E62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99"/>
    <w:rsid w:val="00330899"/>
    <w:rsid w:val="00C654D6"/>
    <w:rsid w:val="00E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B905"/>
  <w15:chartTrackingRefBased/>
  <w15:docId w15:val="{1D43BF1F-A9F8-4703-81AF-73A849E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4D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4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2025-06-11T12:51:00Z</dcterms:created>
  <dcterms:modified xsi:type="dcterms:W3CDTF">2025-06-11T12:51:00Z</dcterms:modified>
</cp:coreProperties>
</file>