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E65C0" w14:textId="77777777" w:rsidR="00B52CEE" w:rsidRPr="00F860A5" w:rsidRDefault="00B52CEE" w:rsidP="00B52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0526CD7" w14:textId="77777777" w:rsidR="00B52CEE" w:rsidRPr="00F860A5" w:rsidRDefault="00B52CEE" w:rsidP="00B52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52648D9" w14:textId="77777777" w:rsidR="00B52CEE" w:rsidRDefault="00B52CEE" w:rsidP="00B52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31 березня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08C59762" w14:textId="77777777" w:rsidR="00B52CEE" w:rsidRPr="00F860A5" w:rsidRDefault="00B52CEE" w:rsidP="00B52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F4D4952" w14:textId="77777777" w:rsidR="00B52CEE" w:rsidRPr="004A2190" w:rsidRDefault="00B52CEE" w:rsidP="00B52C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73028389" w14:textId="77777777" w:rsidR="00B52CEE" w:rsidRPr="00FB47E3" w:rsidRDefault="00B52CEE" w:rsidP="00B52CE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27D1A2D" w14:textId="77777777" w:rsidR="00B52CEE" w:rsidRPr="00CB795E" w:rsidRDefault="00B52CEE" w:rsidP="00B52CEE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462107B" w14:textId="77777777" w:rsidR="00B52CEE" w:rsidRPr="00FB47E3" w:rsidRDefault="00B52CEE" w:rsidP="00B52CE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11F1A3F" w14:textId="77777777" w:rsidR="00B52CEE" w:rsidRPr="008C2032" w:rsidRDefault="00B52CEE" w:rsidP="00B52C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F470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ідкласти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 16 квітня 2026 року </w:t>
      </w:r>
      <w:r w:rsidRPr="00F470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розгляд питання стосовно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Сопільника Ростислава Любомировича</w:t>
      </w:r>
      <w:r w:rsidRPr="00F470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313EBB61" w14:textId="77777777" w:rsidR="00B52CEE" w:rsidRPr="00FB47E3" w:rsidRDefault="00B52CEE" w:rsidP="00B52CE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EA73F92" w14:textId="77777777" w:rsidR="00B52CEE" w:rsidRPr="008C2032" w:rsidRDefault="00B52CEE" w:rsidP="00B52C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голосити перерву в розгляді питання стосовно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Радченка Віталія Євгеновича</w:t>
      </w:r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13E9AE3" w14:textId="77777777" w:rsidR="00B52CEE" w:rsidRPr="007D495D" w:rsidRDefault="00B52CEE" w:rsidP="00B52C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9C89795" w14:textId="77777777" w:rsidR="00B52CEE" w:rsidRPr="008C2032" w:rsidRDefault="00B52CEE" w:rsidP="00B52CEE">
      <w:pPr>
        <w:pStyle w:val="a5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392962">
        <w:rPr>
          <w:rStyle w:val="a4"/>
          <w:i w:val="0"/>
          <w:color w:val="1D1D1B"/>
          <w:sz w:val="26"/>
          <w:szCs w:val="26"/>
          <w:shd w:val="clear" w:color="auto" w:fill="FFFFFF"/>
        </w:rPr>
        <w:t>В</w:t>
      </w:r>
      <w:r w:rsidRPr="008C2032">
        <w:rPr>
          <w:sz w:val="26"/>
          <w:szCs w:val="26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8C2032">
        <w:rPr>
          <w:sz w:val="26"/>
          <w:szCs w:val="26"/>
        </w:rPr>
        <w:t>Зубачик</w:t>
      </w:r>
      <w:proofErr w:type="spellEnd"/>
      <w:r w:rsidRPr="008C2032">
        <w:rPr>
          <w:sz w:val="26"/>
          <w:szCs w:val="26"/>
        </w:rPr>
        <w:t xml:space="preserve"> Наталія Богданівна набрала 699,41 </w:t>
      </w:r>
      <w:proofErr w:type="spellStart"/>
      <w:r w:rsidRPr="008C2032">
        <w:rPr>
          <w:sz w:val="26"/>
          <w:szCs w:val="26"/>
        </w:rPr>
        <w:t>бала</w:t>
      </w:r>
      <w:proofErr w:type="spellEnd"/>
      <w:r w:rsidRPr="008C2032">
        <w:rPr>
          <w:sz w:val="26"/>
          <w:szCs w:val="26"/>
        </w:rPr>
        <w:t>.</w:t>
      </w:r>
    </w:p>
    <w:p w14:paraId="7F6C13E8" w14:textId="77777777" w:rsidR="00B52CEE" w:rsidRPr="008C2032" w:rsidRDefault="00B52CEE" w:rsidP="00B52C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C20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8C20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Зубачик</w:t>
      </w:r>
      <w:proofErr w:type="spellEnd"/>
      <w:r w:rsidRPr="008C20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Наталію Богданівну такою, що підтвердила здатність здійснювати правосуддя в апеляційному загальному суді.</w:t>
      </w:r>
    </w:p>
    <w:p w14:paraId="70449C58" w14:textId="77777777" w:rsidR="00B52CEE" w:rsidRDefault="00B52CEE" w:rsidP="00B52CEE">
      <w:pP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32EDFEC" w14:textId="77777777" w:rsidR="00B52CEE" w:rsidRDefault="00B52CEE" w:rsidP="00B52CEE">
      <w:pP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8510F45" w14:textId="77777777" w:rsidR="00B52CEE" w:rsidRDefault="00B52CEE" w:rsidP="00B52CEE">
      <w:pP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3" w:name="_GoBack"/>
      <w:bookmarkEnd w:id="0"/>
      <w:bookmarkEnd w:id="1"/>
      <w:bookmarkEnd w:id="2"/>
      <w:bookmarkEnd w:id="3"/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EE5"/>
    <w:multiLevelType w:val="hybridMultilevel"/>
    <w:tmpl w:val="E4F87AD8"/>
    <w:lvl w:ilvl="0" w:tplc="405A4AD2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92962"/>
    <w:rsid w:val="0062709E"/>
    <w:rsid w:val="00690547"/>
    <w:rsid w:val="006D6068"/>
    <w:rsid w:val="008523B8"/>
    <w:rsid w:val="00B52CEE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character" w:styleId="a4">
    <w:name w:val="Emphasis"/>
    <w:basedOn w:val="a0"/>
    <w:uiPriority w:val="20"/>
    <w:qFormat/>
    <w:rsid w:val="00B52CEE"/>
    <w:rPr>
      <w:i/>
      <w:iCs/>
    </w:rPr>
  </w:style>
  <w:style w:type="paragraph" w:styleId="a5">
    <w:name w:val="Normal (Web)"/>
    <w:basedOn w:val="a"/>
    <w:uiPriority w:val="99"/>
    <w:unhideWhenUsed/>
    <w:rsid w:val="00B5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2026-04-01T11:50:00Z</dcterms:created>
  <dcterms:modified xsi:type="dcterms:W3CDTF">2026-04-01T12:02:00Z</dcterms:modified>
</cp:coreProperties>
</file>