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0B85B" w14:textId="77777777" w:rsidR="00491F66" w:rsidRPr="004A2190" w:rsidRDefault="00491F66" w:rsidP="00491F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4FED6169" w14:textId="77777777" w:rsidR="00491F66" w:rsidRPr="004A2190" w:rsidRDefault="00491F66" w:rsidP="00491F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0BED7A1" w14:textId="77777777" w:rsidR="00491F66" w:rsidRPr="004A2190" w:rsidRDefault="00491F66" w:rsidP="00491F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18 червня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14631734" w14:textId="77777777" w:rsidR="00491F66" w:rsidRPr="004A2190" w:rsidRDefault="00491F66" w:rsidP="00491F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87DE5F5" w14:textId="77777777" w:rsidR="00491F66" w:rsidRPr="004A2190" w:rsidRDefault="00491F66" w:rsidP="00491F6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 Богоніс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Кидисюк Р.А., Коліуш О.Л., Луганський В.І.,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Мельник Р.І., Омельян О.С.,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Сабодаш Р.Б.,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Сидорович Р.</w:t>
      </w:r>
      <w:r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., Чумак С.Ю., Шевчук Г.М.</w:t>
      </w:r>
    </w:p>
    <w:p w14:paraId="50EBA718" w14:textId="77777777" w:rsidR="00491F66" w:rsidRPr="004A2190" w:rsidRDefault="00491F66" w:rsidP="00491F6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B761B4E" w14:textId="77777777" w:rsidR="00491F66" w:rsidRPr="000E246A" w:rsidRDefault="00491F66" w:rsidP="00491F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19EA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6219E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0E246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proofErr w:type="spellStart"/>
      <w:r w:rsidRPr="000E246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Чухно</w:t>
      </w:r>
      <w:proofErr w:type="spellEnd"/>
      <w:r w:rsidRPr="000E246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Тетяні Леонідівні</w:t>
      </w:r>
      <w:r w:rsidRPr="000E246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задоволенні заяви про перегляд рішення Вищої кваліфікаційної комісії суддів України від 07 травня 2025 року № </w:t>
      </w:r>
      <w:r w:rsidRPr="000E246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165</w:t>
      </w:r>
      <w:r w:rsidRPr="000E246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/дс-25 про відмову в допуску до участі в доборі на посаду судді місцевого суду, оголошеному рішенням Комісії від 11 грудня 2024 року </w:t>
      </w:r>
      <w:r w:rsidRPr="000E246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№ 366/зп-24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</w:t>
      </w:r>
    </w:p>
    <w:p w14:paraId="7D028C7F" w14:textId="77777777" w:rsidR="00491F66" w:rsidRPr="00574A9A" w:rsidRDefault="00491F66" w:rsidP="00491F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5D4EC6E" w14:textId="77777777" w:rsidR="00491F66" w:rsidRPr="000E246A" w:rsidRDefault="00491F66" w:rsidP="00491F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bookmarkStart w:id="1" w:name="_Hlk200617708"/>
      <w:r>
        <w:rPr>
          <w:rFonts w:ascii="Times New Roman" w:hAnsi="Times New Roman" w:cs="Times New Roman"/>
          <w:sz w:val="26"/>
          <w:szCs w:val="26"/>
          <w:lang w:val="uk-UA"/>
        </w:rPr>
        <w:t>кваліфікаційна комісія суддів України вирішила</w:t>
      </w:r>
      <w:bookmarkEnd w:id="1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E246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r w:rsidRPr="000E246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Іщенку Денису Миколайовичу</w:t>
      </w:r>
      <w:r w:rsidRPr="000E246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задоволенні заяви про перегляд рішення Вищої кваліфікаційної комісії суддів України від 07 травня 2025 року № </w:t>
      </w:r>
      <w:r w:rsidRPr="000E246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128</w:t>
      </w:r>
      <w:r w:rsidRPr="000E246A">
        <w:rPr>
          <w:rFonts w:ascii="Times New Roman" w:hAnsi="Times New Roman" w:cs="Times New Roman"/>
          <w:bCs/>
          <w:sz w:val="26"/>
          <w:szCs w:val="26"/>
          <w:lang w:val="uk-UA"/>
        </w:rPr>
        <w:t>/дс-25 про відмову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br/>
      </w:r>
      <w:r w:rsidRPr="000E246A">
        <w:rPr>
          <w:rFonts w:ascii="Times New Roman" w:hAnsi="Times New Roman" w:cs="Times New Roman"/>
          <w:bCs/>
          <w:sz w:val="26"/>
          <w:szCs w:val="26"/>
          <w:lang w:val="uk-UA"/>
        </w:rPr>
        <w:t>від 11 грудня 2024 року № 366/зп-24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0E246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0E246A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0E246A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</w:t>
      </w:r>
    </w:p>
    <w:p w14:paraId="347F2163" w14:textId="77777777" w:rsidR="00491F66" w:rsidRPr="00DB23BA" w:rsidRDefault="00491F66" w:rsidP="00491F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C309C40" w14:textId="77777777" w:rsidR="00491F66" w:rsidRPr="000E246A" w:rsidRDefault="00491F66" w:rsidP="00491F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0E246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proofErr w:type="spellStart"/>
      <w:r w:rsidRPr="000E2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Куратченко</w:t>
      </w:r>
      <w:proofErr w:type="spellEnd"/>
      <w:r w:rsidRPr="000E2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Інні Володимирівні </w:t>
      </w:r>
      <w:r w:rsidRPr="000E246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 задоволенні заяви 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 07 травня 2025 року № 255/дс-25 </w:t>
      </w:r>
      <w:r w:rsidRPr="000E246A">
        <w:rPr>
          <w:rFonts w:ascii="Times New Roman" w:hAnsi="Times New Roman" w:cs="Times New Roman"/>
          <w:bCs/>
          <w:sz w:val="26"/>
          <w:szCs w:val="26"/>
          <w:lang w:val="uk-UA"/>
        </w:rPr>
        <w:t>про відмову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br/>
      </w:r>
      <w:r w:rsidRPr="000E246A">
        <w:rPr>
          <w:rFonts w:ascii="Times New Roman" w:hAnsi="Times New Roman" w:cs="Times New Roman"/>
          <w:bCs/>
          <w:sz w:val="26"/>
          <w:szCs w:val="26"/>
          <w:lang w:val="uk-UA"/>
        </w:rPr>
        <w:t>від 11 грудня 2024 року № 366/зп-24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0E246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0E246A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А.В. не брав участі в розгляді цього питання).</w:t>
      </w:r>
    </w:p>
    <w:p w14:paraId="3FE6E917" w14:textId="77777777" w:rsidR="00491F66" w:rsidRPr="00DB23BA" w:rsidRDefault="00491F66" w:rsidP="00491F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888E6C8" w14:textId="77777777" w:rsidR="00491F66" w:rsidRPr="000E246A" w:rsidRDefault="00491F66" w:rsidP="00491F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0E246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proofErr w:type="spellStart"/>
      <w:r w:rsidRPr="000E246A">
        <w:rPr>
          <w:rFonts w:ascii="Times New Roman" w:hAnsi="Times New Roman" w:cs="Times New Roman"/>
          <w:bCs/>
          <w:sz w:val="26"/>
          <w:szCs w:val="26"/>
          <w:lang w:val="uk-UA"/>
        </w:rPr>
        <w:t>Дарієнко</w:t>
      </w:r>
      <w:proofErr w:type="spellEnd"/>
      <w:r w:rsidRPr="000E246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Сніжані Миколаївні в задоволенні заяви про перегляд рішення Вищої кваліфікаційної комісії суддів України від 07 травня 2025 року № 244/дс-25 про відмову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br/>
      </w:r>
      <w:r w:rsidRPr="000E246A">
        <w:rPr>
          <w:rFonts w:ascii="Times New Roman" w:hAnsi="Times New Roman" w:cs="Times New Roman"/>
          <w:bCs/>
          <w:sz w:val="26"/>
          <w:szCs w:val="26"/>
          <w:lang w:val="uk-UA"/>
        </w:rPr>
        <w:t>від 11 грудня 2024 року № 366/зп-24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0E246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0E246A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А.В. не брав участі в розгляді цього питання).</w:t>
      </w:r>
    </w:p>
    <w:p w14:paraId="570A4ED0" w14:textId="77777777" w:rsidR="00491F66" w:rsidRPr="00DB23BA" w:rsidRDefault="00491F66" w:rsidP="00491F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17E5854" w14:textId="77777777" w:rsidR="00491F66" w:rsidRPr="000E246A" w:rsidRDefault="00491F66" w:rsidP="00491F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0E246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r w:rsidRPr="000E2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Яровому Олександру Миколайовичу </w:t>
      </w:r>
      <w:r w:rsidRPr="000E246A">
        <w:rPr>
          <w:rFonts w:ascii="Times New Roman" w:hAnsi="Times New Roman" w:cs="Times New Roman"/>
          <w:bCs/>
          <w:sz w:val="26"/>
          <w:szCs w:val="26"/>
          <w:lang w:val="uk-UA"/>
        </w:rPr>
        <w:t>в задоволенні заяви про перегляд рішення Вищої кваліфікаційної комісії суддів України від 07 травня 2025 року № 296/дс-25 про відмову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0E246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0E246A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А.В. не брав участі в розгляді цього питання).</w:t>
      </w:r>
    </w:p>
    <w:p w14:paraId="270F7565" w14:textId="77777777" w:rsidR="00491F66" w:rsidRPr="004E7F07" w:rsidRDefault="00491F66" w:rsidP="00491F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717663B" w14:textId="77777777" w:rsidR="00491F66" w:rsidRPr="000E246A" w:rsidRDefault="00491F66" w:rsidP="00491F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0E246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proofErr w:type="spellStart"/>
      <w:r w:rsidRPr="000E246A">
        <w:rPr>
          <w:rFonts w:ascii="Times New Roman" w:hAnsi="Times New Roman" w:cs="Times New Roman"/>
          <w:bCs/>
          <w:sz w:val="26"/>
          <w:szCs w:val="26"/>
          <w:lang w:val="uk-UA"/>
        </w:rPr>
        <w:t>Мукан</w:t>
      </w:r>
      <w:proofErr w:type="spellEnd"/>
      <w:r w:rsidRPr="000E246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Богдані Степанівні в задоволенні заяви про перегляд рішення Вищої кваліфікаційної комісії суддів України від 07 травня 2025 року № 262/дс-25 про відмову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0E246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0E246A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А.В. не брав участі в розгляді цього питання).</w:t>
      </w:r>
    </w:p>
    <w:p w14:paraId="77B9A44C" w14:textId="77777777" w:rsidR="00491F66" w:rsidRPr="00DB23BA" w:rsidRDefault="00491F66" w:rsidP="00491F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7E0E0A9" w14:textId="77777777" w:rsidR="00491F66" w:rsidRPr="000E246A" w:rsidRDefault="00491F66" w:rsidP="00491F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0E246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r w:rsidRPr="000E2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Продану Олександру Сергійовичу </w:t>
      </w:r>
      <w:r w:rsidRPr="000E246A">
        <w:rPr>
          <w:rFonts w:ascii="Times New Roman" w:hAnsi="Times New Roman" w:cs="Times New Roman"/>
          <w:bCs/>
          <w:sz w:val="26"/>
          <w:szCs w:val="26"/>
          <w:lang w:val="uk-UA"/>
        </w:rPr>
        <w:t>в задоволенні заяви про перегляд рішення Вищої кваліфікаційної комісії суддів України від 07 травня 2025 року № 273/дс-25 про відмову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0E246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0E246A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А.В. не брав участі в розгляді цього питання).</w:t>
      </w:r>
    </w:p>
    <w:p w14:paraId="79178058" w14:textId="77777777" w:rsidR="00491F66" w:rsidRPr="00DB23BA" w:rsidRDefault="00491F66" w:rsidP="00491F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5A39EB7" w14:textId="77777777" w:rsidR="00491F66" w:rsidRPr="00875A8A" w:rsidRDefault="00491F66" w:rsidP="00491F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875A8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відмовити Пукало Ірині Геннадіївні в задоволенні заяви про перегляд рішення Вищої кваліфікаційної комісії суддів України від 08 травня 2025 року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№ 355/дс-25 </w:t>
      </w:r>
      <w:r w:rsidRPr="00875A8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 відмову Пукало Ірині Геннадіївні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875A8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 11 грудня 2024 року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0E246A">
        <w:rPr>
          <w:rFonts w:ascii="Times New Roman" w:hAnsi="Times New Roman" w:cs="Times New Roman"/>
          <w:bCs/>
          <w:sz w:val="26"/>
          <w:szCs w:val="26"/>
          <w:lang w:val="uk-UA"/>
        </w:rPr>
        <w:t>№ 366/зп-24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875A8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875A8A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А.В. не брав участі в розгляді цього питання).</w:t>
      </w:r>
    </w:p>
    <w:p w14:paraId="410C97F0" w14:textId="77777777" w:rsidR="00491F66" w:rsidRPr="00DB23BA" w:rsidRDefault="00491F66" w:rsidP="00491F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B2DBAA4" w14:textId="77777777" w:rsidR="00491F66" w:rsidRPr="00875A8A" w:rsidRDefault="00491F66" w:rsidP="00491F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875A8A">
        <w:rPr>
          <w:rFonts w:ascii="Times New Roman" w:eastAsia="Times New Roman" w:hAnsi="Times New Roman" w:cs="Times New Roman"/>
          <w:sz w:val="26"/>
          <w:szCs w:val="26"/>
          <w:lang w:val="uk-UA"/>
        </w:rPr>
        <w:t>відмовити Запорожцю Михайлу Григоровичу</w:t>
      </w:r>
      <w:r w:rsidRPr="00875A8A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Pr="00875A8A">
        <w:rPr>
          <w:rFonts w:ascii="Times New Roman" w:hAnsi="Times New Roman" w:cs="Times New Roman"/>
          <w:bCs/>
          <w:sz w:val="26"/>
          <w:szCs w:val="26"/>
          <w:lang w:val="uk-UA"/>
        </w:rPr>
        <w:t>в задоволенні заяви про</w:t>
      </w:r>
      <w:r w:rsidRPr="00875A8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75A8A">
        <w:rPr>
          <w:rFonts w:ascii="Times New Roman" w:hAnsi="Times New Roman" w:cs="Times New Roman"/>
          <w:sz w:val="26"/>
          <w:szCs w:val="26"/>
          <w:lang w:val="uk-UA"/>
        </w:rPr>
        <w:t xml:space="preserve">перегляд рішення Вищої кваліфікаційної комісії суддів України від 06 травня 2025 року № 99/дс-25 про відмову Запорожцю </w:t>
      </w:r>
      <w:r w:rsidRPr="00875A8A">
        <w:rPr>
          <w:rFonts w:ascii="Times New Roman" w:hAnsi="Times New Roman" w:cs="Times New Roman"/>
          <w:sz w:val="26"/>
          <w:szCs w:val="26"/>
        </w:rPr>
        <w:t>Михайлу Григоровичу</w:t>
      </w:r>
      <w:r w:rsidRPr="00875A8A">
        <w:rPr>
          <w:rFonts w:ascii="Times New Roman" w:eastAsia="Times New Roman" w:hAnsi="Times New Roman" w:cs="Times New Roman"/>
          <w:sz w:val="26"/>
          <w:szCs w:val="26"/>
        </w:rPr>
        <w:t xml:space="preserve"> в допуску до </w:t>
      </w:r>
      <w:proofErr w:type="spellStart"/>
      <w:r w:rsidRPr="00875A8A">
        <w:rPr>
          <w:rFonts w:ascii="Times New Roman" w:eastAsia="Times New Roman" w:hAnsi="Times New Roman" w:cs="Times New Roman"/>
          <w:sz w:val="26"/>
          <w:szCs w:val="26"/>
        </w:rPr>
        <w:t>участі</w:t>
      </w:r>
      <w:proofErr w:type="spellEnd"/>
      <w:r w:rsidRPr="00875A8A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proofErr w:type="spellStart"/>
      <w:r w:rsidRPr="00875A8A">
        <w:rPr>
          <w:rFonts w:ascii="Times New Roman" w:eastAsia="Times New Roman" w:hAnsi="Times New Roman" w:cs="Times New Roman"/>
          <w:sz w:val="26"/>
          <w:szCs w:val="26"/>
        </w:rPr>
        <w:t>доборі</w:t>
      </w:r>
      <w:proofErr w:type="spellEnd"/>
      <w:r w:rsidRPr="00875A8A">
        <w:rPr>
          <w:rFonts w:ascii="Times New Roman" w:eastAsia="Times New Roman" w:hAnsi="Times New Roman" w:cs="Times New Roman"/>
          <w:sz w:val="26"/>
          <w:szCs w:val="26"/>
        </w:rPr>
        <w:t xml:space="preserve"> на посаду </w:t>
      </w:r>
      <w:proofErr w:type="spellStart"/>
      <w:r w:rsidRPr="00875A8A">
        <w:rPr>
          <w:rFonts w:ascii="Times New Roman" w:eastAsia="Times New Roman" w:hAnsi="Times New Roman" w:cs="Times New Roman"/>
          <w:sz w:val="26"/>
          <w:szCs w:val="26"/>
        </w:rPr>
        <w:t>судді</w:t>
      </w:r>
      <w:proofErr w:type="spellEnd"/>
      <w:r w:rsidRPr="00875A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75A8A">
        <w:rPr>
          <w:rFonts w:ascii="Times New Roman" w:eastAsia="Times New Roman" w:hAnsi="Times New Roman" w:cs="Times New Roman"/>
          <w:sz w:val="26"/>
          <w:szCs w:val="26"/>
        </w:rPr>
        <w:t>місцевого</w:t>
      </w:r>
      <w:proofErr w:type="spellEnd"/>
      <w:r w:rsidRPr="00875A8A">
        <w:rPr>
          <w:rFonts w:ascii="Times New Roman" w:eastAsia="Times New Roman" w:hAnsi="Times New Roman" w:cs="Times New Roman"/>
          <w:sz w:val="26"/>
          <w:szCs w:val="26"/>
        </w:rPr>
        <w:t xml:space="preserve"> суду, </w:t>
      </w:r>
      <w:proofErr w:type="spellStart"/>
      <w:r w:rsidRPr="00875A8A">
        <w:rPr>
          <w:rFonts w:ascii="Times New Roman" w:eastAsia="Times New Roman" w:hAnsi="Times New Roman" w:cs="Times New Roman"/>
          <w:sz w:val="26"/>
          <w:szCs w:val="26"/>
        </w:rPr>
        <w:t>оголошеному</w:t>
      </w:r>
      <w:proofErr w:type="spellEnd"/>
      <w:r w:rsidRPr="00875A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75A8A">
        <w:rPr>
          <w:rFonts w:ascii="Times New Roman" w:eastAsia="Times New Roman" w:hAnsi="Times New Roman" w:cs="Times New Roman"/>
          <w:sz w:val="26"/>
          <w:szCs w:val="26"/>
        </w:rPr>
        <w:t>рішенням</w:t>
      </w:r>
      <w:proofErr w:type="spellEnd"/>
      <w:r w:rsidRPr="00875A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75A8A">
        <w:rPr>
          <w:rFonts w:ascii="Times New Roman" w:eastAsia="Times New Roman" w:hAnsi="Times New Roman" w:cs="Times New Roman"/>
          <w:sz w:val="26"/>
          <w:szCs w:val="26"/>
        </w:rPr>
        <w:t>Комісії</w:t>
      </w:r>
      <w:proofErr w:type="spellEnd"/>
      <w:r w:rsidRPr="00875A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75A8A">
        <w:rPr>
          <w:rFonts w:ascii="Times New Roman" w:eastAsia="Times New Roman" w:hAnsi="Times New Roman" w:cs="Times New Roman"/>
          <w:sz w:val="26"/>
          <w:szCs w:val="26"/>
        </w:rPr>
        <w:t>від</w:t>
      </w:r>
      <w:proofErr w:type="spellEnd"/>
      <w:r w:rsidRPr="00875A8A">
        <w:rPr>
          <w:rFonts w:ascii="Times New Roman" w:eastAsia="Times New Roman" w:hAnsi="Times New Roman" w:cs="Times New Roman"/>
          <w:sz w:val="26"/>
          <w:szCs w:val="26"/>
          <w:lang w:val="uk-UA"/>
        </w:rPr>
        <w:t> </w:t>
      </w:r>
      <w:r w:rsidRPr="00875A8A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875A8A">
        <w:rPr>
          <w:rFonts w:ascii="Times New Roman" w:eastAsia="Times New Roman" w:hAnsi="Times New Roman" w:cs="Times New Roman"/>
          <w:sz w:val="26"/>
          <w:szCs w:val="26"/>
          <w:lang w:val="uk-UA"/>
        </w:rPr>
        <w:t> </w:t>
      </w:r>
      <w:proofErr w:type="spellStart"/>
      <w:r w:rsidRPr="00875A8A">
        <w:rPr>
          <w:rFonts w:ascii="Times New Roman" w:eastAsia="Times New Roman" w:hAnsi="Times New Roman" w:cs="Times New Roman"/>
          <w:sz w:val="26"/>
          <w:szCs w:val="26"/>
        </w:rPr>
        <w:t>грудня</w:t>
      </w:r>
      <w:proofErr w:type="spellEnd"/>
      <w:r w:rsidRPr="00875A8A">
        <w:rPr>
          <w:rFonts w:ascii="Times New Roman" w:eastAsia="Times New Roman" w:hAnsi="Times New Roman" w:cs="Times New Roman"/>
          <w:sz w:val="26"/>
          <w:szCs w:val="26"/>
        </w:rPr>
        <w:t xml:space="preserve"> 2024 року №</w:t>
      </w:r>
      <w:r w:rsidRPr="00875A8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75A8A">
        <w:rPr>
          <w:rFonts w:ascii="Times New Roman" w:eastAsia="Times New Roman" w:hAnsi="Times New Roman" w:cs="Times New Roman"/>
          <w:sz w:val="26"/>
          <w:szCs w:val="26"/>
        </w:rPr>
        <w:t>366/зп-24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75A8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875A8A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А.В. не брав участі в розгляді цього питання).</w:t>
      </w:r>
    </w:p>
    <w:p w14:paraId="445DE0FF" w14:textId="77777777" w:rsidR="00491F66" w:rsidRPr="00DB23BA" w:rsidRDefault="00491F66" w:rsidP="00491F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08D720C" w14:textId="77777777" w:rsidR="00491F66" w:rsidRPr="00875A8A" w:rsidRDefault="00491F66" w:rsidP="00491F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875A8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відмовити Борозні Мартину Петровичу </w:t>
      </w:r>
      <w:r w:rsidRPr="00875A8A">
        <w:rPr>
          <w:rFonts w:ascii="Times New Roman" w:hAnsi="Times New Roman" w:cs="Times New Roman"/>
          <w:bCs/>
          <w:sz w:val="26"/>
          <w:szCs w:val="26"/>
          <w:lang w:val="uk-UA"/>
        </w:rPr>
        <w:t>в задоволенні заяви про</w:t>
      </w:r>
      <w:r w:rsidRPr="00875A8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75A8A">
        <w:rPr>
          <w:rFonts w:ascii="Times New Roman" w:hAnsi="Times New Roman" w:cs="Times New Roman"/>
          <w:sz w:val="26"/>
          <w:szCs w:val="26"/>
          <w:lang w:val="uk-UA"/>
        </w:rPr>
        <w:t>перегляд рішення Вищої кваліфікаційної комісії суддів України від 06 травня 2025 року № 95/дс-25 про відмову Борозні Мартину Петровичу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75A8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875A8A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А.В. не брав участі в розгляді цього питання).</w:t>
      </w:r>
    </w:p>
    <w:p w14:paraId="2D5D2747" w14:textId="77777777" w:rsidR="00491F66" w:rsidRPr="00DB23BA" w:rsidRDefault="00491F66" w:rsidP="00491F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9B89E5D" w14:textId="77777777" w:rsidR="00491F66" w:rsidRPr="00875A8A" w:rsidRDefault="00491F66" w:rsidP="00491F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75A8A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14:paraId="6AA0523D" w14:textId="77777777" w:rsidR="00491F66" w:rsidRPr="000A6A5A" w:rsidRDefault="00491F66" w:rsidP="00491F66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5A8A">
        <w:rPr>
          <w:rFonts w:eastAsiaTheme="minorHAnsi"/>
          <w:color w:val="000000" w:themeColor="text1"/>
          <w:sz w:val="26"/>
          <w:szCs w:val="26"/>
          <w:lang w:eastAsia="en-US"/>
        </w:rPr>
        <w:t>Допустити</w:t>
      </w:r>
      <w:r w:rsidRPr="00875A8A">
        <w:rPr>
          <w:rFonts w:eastAsiaTheme="minorHAnsi"/>
          <w:i/>
          <w:iCs/>
          <w:color w:val="000000" w:themeColor="text1"/>
          <w:lang w:eastAsia="en-US"/>
        </w:rPr>
        <w:t xml:space="preserve"> </w:t>
      </w:r>
      <w:r w:rsidRPr="000A6A5A">
        <w:rPr>
          <w:sz w:val="26"/>
          <w:szCs w:val="26"/>
        </w:rPr>
        <w:t xml:space="preserve">Сеника Петра Романовича до участі в доборі на посаду судді місцевого суду, оголошеному рішенням </w:t>
      </w:r>
      <w:r>
        <w:rPr>
          <w:sz w:val="26"/>
          <w:szCs w:val="26"/>
        </w:rPr>
        <w:t xml:space="preserve">Комісії </w:t>
      </w:r>
      <w:r w:rsidRPr="000A6A5A">
        <w:rPr>
          <w:sz w:val="26"/>
          <w:szCs w:val="26"/>
        </w:rPr>
        <w:t>від 11 грудня 2024 року</w:t>
      </w:r>
      <w:r>
        <w:rPr>
          <w:sz w:val="26"/>
          <w:szCs w:val="26"/>
        </w:rPr>
        <w:t xml:space="preserve"> </w:t>
      </w:r>
      <w:r w:rsidRPr="00875A8A">
        <w:rPr>
          <w:sz w:val="26"/>
          <w:szCs w:val="26"/>
        </w:rPr>
        <w:t>№ 366/зп-24</w:t>
      </w:r>
      <w:r w:rsidRPr="000A6A5A">
        <w:rPr>
          <w:sz w:val="26"/>
          <w:szCs w:val="26"/>
        </w:rPr>
        <w:t>.</w:t>
      </w:r>
    </w:p>
    <w:p w14:paraId="237FE30D" w14:textId="77777777" w:rsidR="00491F66" w:rsidRPr="00875A8A" w:rsidRDefault="00491F66" w:rsidP="00491F66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1D1D1B"/>
          <w:sz w:val="26"/>
          <w:szCs w:val="26"/>
        </w:rPr>
      </w:pPr>
      <w:r w:rsidRPr="00875A8A">
        <w:rPr>
          <w:rFonts w:eastAsiaTheme="minorHAnsi"/>
          <w:color w:val="000000" w:themeColor="text1"/>
          <w:sz w:val="26"/>
          <w:szCs w:val="26"/>
          <w:lang w:eastAsia="en-US"/>
        </w:rPr>
        <w:t>Допусти</w:t>
      </w:r>
      <w:r w:rsidRPr="00875A8A">
        <w:rPr>
          <w:sz w:val="26"/>
          <w:szCs w:val="26"/>
        </w:rPr>
        <w:t>ти</w:t>
      </w:r>
      <w:r w:rsidRPr="00875A8A">
        <w:rPr>
          <w:rStyle w:val="a4"/>
          <w:color w:val="1D1D1B"/>
          <w:sz w:val="26"/>
          <w:szCs w:val="26"/>
        </w:rPr>
        <w:t xml:space="preserve"> </w:t>
      </w:r>
      <w:r w:rsidRPr="000A6A5A">
        <w:rPr>
          <w:sz w:val="26"/>
          <w:szCs w:val="26"/>
        </w:rPr>
        <w:t xml:space="preserve">Сеника Петра Романовича до складання кваліфікаційного іспиту зі спеціалізації загального суду </w:t>
      </w:r>
      <w:r>
        <w:rPr>
          <w:sz w:val="26"/>
          <w:szCs w:val="26"/>
        </w:rPr>
        <w:t>в</w:t>
      </w:r>
      <w:r w:rsidRPr="000A6A5A">
        <w:rPr>
          <w:sz w:val="26"/>
          <w:szCs w:val="26"/>
        </w:rPr>
        <w:t xml:space="preserve"> межах добору на посаду судді місцевого суду, оголошеному рішенням Комісії від 11 грудня 2024 року</w:t>
      </w:r>
      <w:r>
        <w:rPr>
          <w:sz w:val="26"/>
          <w:szCs w:val="26"/>
        </w:rPr>
        <w:t xml:space="preserve"> </w:t>
      </w:r>
      <w:r w:rsidRPr="00875A8A">
        <w:rPr>
          <w:sz w:val="26"/>
          <w:szCs w:val="26"/>
        </w:rPr>
        <w:t>№ 366/зп-24</w:t>
      </w:r>
      <w:r>
        <w:rPr>
          <w:sz w:val="26"/>
          <w:szCs w:val="26"/>
        </w:rPr>
        <w:t xml:space="preserve"> </w:t>
      </w:r>
      <w:r w:rsidRPr="00875A8A">
        <w:rPr>
          <w:iCs/>
          <w:color w:val="000000" w:themeColor="text1"/>
          <w:sz w:val="26"/>
          <w:szCs w:val="26"/>
          <w:shd w:val="clear" w:color="auto" w:fill="FFFFFF"/>
        </w:rPr>
        <w:t>(</w:t>
      </w:r>
      <w:r w:rsidRPr="00875A8A">
        <w:rPr>
          <w:sz w:val="26"/>
          <w:szCs w:val="26"/>
        </w:rPr>
        <w:t>член Комісії Пасічник А.В. не брав участі в розгляді цього питання).</w:t>
      </w:r>
    </w:p>
    <w:p w14:paraId="7C362AFB" w14:textId="77777777" w:rsidR="00491F66" w:rsidRPr="00DB23BA" w:rsidRDefault="00491F66" w:rsidP="00491F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51BE767" w14:textId="77777777" w:rsidR="00491F66" w:rsidRDefault="00491F66" w:rsidP="00491F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875A8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відмовити Черенкову Артуру Михайловичу в задоволенні заяви про перегляд рішення Вищої кваліфікаційної комісії суддів України від 26 травня 2025 року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№ 940/дс-25</w:t>
      </w:r>
      <w:r w:rsidRPr="00875A8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про відмову Черенкову Артуру Михайловичу в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Комісії</w:t>
      </w:r>
      <w:r w:rsidRPr="00875A8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від 11 грудня 2024 року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875A8A">
        <w:rPr>
          <w:rFonts w:ascii="Times New Roman" w:hAnsi="Times New Roman" w:cs="Times New Roman"/>
          <w:sz w:val="26"/>
          <w:szCs w:val="26"/>
          <w:lang w:val="uk-UA"/>
        </w:rPr>
        <w:t>№ 366/зп-24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75A8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(член Комісії Пасічник А.В. не брав участі в розгляді цього питання).</w:t>
      </w:r>
    </w:p>
    <w:p w14:paraId="5A893CF3" w14:textId="77777777" w:rsidR="00491F66" w:rsidRPr="007D4BEA" w:rsidRDefault="00491F66" w:rsidP="00491F6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5DF40AA5" w14:textId="77777777" w:rsidR="00491F66" w:rsidRPr="005C3D76" w:rsidRDefault="00491F66" w:rsidP="00491F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5C3D76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5C3D7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відмовити Чернецькому Руслану Володимировичу в задоволенні заяви про перегляд рішення Вищої кваліфікаційної комісії суддів України від 26 травня 2025 року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№ 941/дс-25 </w:t>
      </w:r>
      <w:r w:rsidRPr="005C3D7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 відмову в допуску до участі в доборі на посаду судді місцевого суду, оголошеному рішенням Комісії від 11 грудня 2024 року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875A8A">
        <w:rPr>
          <w:rFonts w:ascii="Times New Roman" w:hAnsi="Times New Roman" w:cs="Times New Roman"/>
          <w:sz w:val="26"/>
          <w:szCs w:val="26"/>
          <w:lang w:val="uk-UA"/>
        </w:rPr>
        <w:t>№ 366/зп-24</w:t>
      </w:r>
      <w:r w:rsidRPr="005C3D7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(член Комісії Пасічник А.В. не брав участі в розгляді цього питання).</w:t>
      </w:r>
    </w:p>
    <w:p w14:paraId="76494A02" w14:textId="77777777" w:rsidR="00491F66" w:rsidRPr="00DB23BA" w:rsidRDefault="00491F66" w:rsidP="00491F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4A92868" w14:textId="77777777" w:rsidR="00491F66" w:rsidRPr="00875A8A" w:rsidRDefault="00491F66" w:rsidP="00491F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875A8A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875A8A">
        <w:rPr>
          <w:rFonts w:ascii="Times New Roman" w:hAnsi="Times New Roman" w:cs="Times New Roman"/>
          <w:sz w:val="26"/>
          <w:szCs w:val="26"/>
          <w:lang w:val="uk-UA"/>
        </w:rPr>
        <w:t>Тегзі</w:t>
      </w:r>
      <w:proofErr w:type="spellEnd"/>
      <w:r w:rsidRPr="00875A8A">
        <w:rPr>
          <w:rFonts w:ascii="Times New Roman" w:hAnsi="Times New Roman" w:cs="Times New Roman"/>
          <w:sz w:val="26"/>
          <w:szCs w:val="26"/>
          <w:lang w:val="uk-UA"/>
        </w:rPr>
        <w:t xml:space="preserve"> Вірі Іванівні в задоволенні заяви про перегляд рішення Вищої кваліфікаційної комісії суддів України від 09 травня 2025 року № 527/дс-25 про відмову в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Pr="00875A8A">
        <w:rPr>
          <w:rFonts w:ascii="Times New Roman" w:hAnsi="Times New Roman" w:cs="Times New Roman"/>
          <w:sz w:val="26"/>
          <w:szCs w:val="26"/>
          <w:lang w:val="uk-UA"/>
        </w:rPr>
        <w:t xml:space="preserve"> 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75A8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(член Комісії Пасічник А.В. не брав участі в розгляді цього питання).</w:t>
      </w:r>
    </w:p>
    <w:p w14:paraId="18801D63" w14:textId="77777777" w:rsidR="00491F66" w:rsidRPr="00DB23BA" w:rsidRDefault="00491F66" w:rsidP="00491F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5F41F55" w14:textId="77777777" w:rsidR="00491F66" w:rsidRPr="00EB63B3" w:rsidRDefault="00491F66" w:rsidP="00491F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EB63B3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Маслову Євгену Володимировичу в задоволенні заяви про перегляд рішення Вищої кваліфікаційної комісії суддів України від 09 травня 2025 року № 515/дс-25 про відмову в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Pr="00EB63B3">
        <w:rPr>
          <w:rFonts w:ascii="Times New Roman" w:hAnsi="Times New Roman" w:cs="Times New Roman"/>
          <w:sz w:val="26"/>
          <w:szCs w:val="26"/>
          <w:lang w:val="uk-UA"/>
        </w:rPr>
        <w:t xml:space="preserve"> 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B63B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(член Комісії Пасічник А.В. не брав участі в розгляді цього питання).</w:t>
      </w:r>
    </w:p>
    <w:p w14:paraId="0162B47C" w14:textId="77777777" w:rsidR="00491F66" w:rsidRPr="00DB23BA" w:rsidRDefault="00491F66" w:rsidP="00491F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2B299CA" w14:textId="77777777" w:rsidR="00491F66" w:rsidRPr="00EB63B3" w:rsidRDefault="00491F66" w:rsidP="00491F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EB63B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proofErr w:type="spellStart"/>
      <w:r w:rsidRPr="00EB63B3">
        <w:rPr>
          <w:rFonts w:ascii="Times New Roman" w:hAnsi="Times New Roman" w:cs="Times New Roman"/>
          <w:bCs/>
          <w:sz w:val="26"/>
          <w:szCs w:val="26"/>
          <w:lang w:val="uk-UA"/>
        </w:rPr>
        <w:t>Малеху</w:t>
      </w:r>
      <w:proofErr w:type="spellEnd"/>
      <w:r w:rsidRPr="00EB63B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Віталію Петровичу в задоволенні заяви про перегляд рішення Вищої кваліфікаційної комісії суддів України від 09 травня 2025 року № 395/дс-25 про відмову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br/>
      </w:r>
      <w:r w:rsidRPr="00EB63B3">
        <w:rPr>
          <w:rFonts w:ascii="Times New Roman" w:hAnsi="Times New Roman" w:cs="Times New Roman"/>
          <w:bCs/>
          <w:sz w:val="26"/>
          <w:szCs w:val="26"/>
          <w:lang w:val="uk-UA"/>
        </w:rPr>
        <w:t>від 11 грудня 2024 року № 366/зп-24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EB63B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(член Комісії Пасічник А.В. не брав участі в розгляді цього питання).</w:t>
      </w:r>
    </w:p>
    <w:p w14:paraId="58C2C2AF" w14:textId="77777777" w:rsidR="00491F66" w:rsidRPr="00DB23BA" w:rsidRDefault="00491F66" w:rsidP="00491F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2B392E2" w14:textId="77777777" w:rsidR="00491F66" w:rsidRPr="00EB63B3" w:rsidRDefault="00491F66" w:rsidP="00491F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EB63B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proofErr w:type="spellStart"/>
      <w:r w:rsidRPr="00EB63B3">
        <w:rPr>
          <w:rFonts w:ascii="Times New Roman" w:hAnsi="Times New Roman" w:cs="Times New Roman"/>
          <w:bCs/>
          <w:sz w:val="26"/>
          <w:szCs w:val="26"/>
          <w:lang w:val="uk-UA"/>
        </w:rPr>
        <w:t>Копачевському</w:t>
      </w:r>
      <w:proofErr w:type="spellEnd"/>
      <w:r w:rsidRPr="00EB63B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Анатолію Анатолійовичу в задоволенні заяви про перегляд рішення Вищої кваліфікаційної комісії суддів України від 21 травня 2025 року № 609/дс-25 про відмову 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EB63B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(член Комісії Пасічник А.В. не брав участі в розгляді цього питання).</w:t>
      </w:r>
    </w:p>
    <w:p w14:paraId="7E16C3BC" w14:textId="77777777" w:rsidR="00491F66" w:rsidRPr="00DB23BA" w:rsidRDefault="00491F66" w:rsidP="00491F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A60091E" w14:textId="77777777" w:rsidR="00491F66" w:rsidRPr="00EB63B3" w:rsidRDefault="00491F66" w:rsidP="00491F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EB63B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proofErr w:type="spellStart"/>
      <w:r w:rsidRPr="00EB63B3">
        <w:rPr>
          <w:rFonts w:ascii="Times New Roman" w:hAnsi="Times New Roman" w:cs="Times New Roman"/>
          <w:bCs/>
          <w:sz w:val="26"/>
          <w:szCs w:val="26"/>
          <w:lang w:val="uk-UA"/>
        </w:rPr>
        <w:t>Черновій</w:t>
      </w:r>
      <w:proofErr w:type="spellEnd"/>
      <w:r w:rsidRPr="00EB63B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Валерії Олександрівні в задоволенні заяви про перегляд рішення Вищої кваліфікаційної комісії суддів України від 09 травня 2025 року № 408/дс-25 про відмову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EB63B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(член Комісії Пасічник А.В. не брав участі в розгляді цього питання).</w:t>
      </w:r>
    </w:p>
    <w:p w14:paraId="614AAD9F" w14:textId="77777777" w:rsidR="00491F66" w:rsidRPr="008F10D8" w:rsidRDefault="00491F66" w:rsidP="00491F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8F391EB" w14:textId="77777777" w:rsidR="00491F66" w:rsidRPr="00EB63B3" w:rsidRDefault="00491F66" w:rsidP="00491F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EB63B3">
        <w:rPr>
          <w:rFonts w:ascii="Times New Roman" w:hAnsi="Times New Roman" w:cs="Times New Roman"/>
          <w:bCs/>
          <w:sz w:val="26"/>
          <w:szCs w:val="26"/>
          <w:lang w:val="uk-UA"/>
        </w:rPr>
        <w:t>відмовити Духу Олегу Григоровичу в задоволенні заяви про перегляд рішення Вищої кваліфікаційної комісії суддів України від 09 травня 2025 року № 380/дс-25 про відмову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EB63B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(член Комісії Пасічник А.В. не брав участі в розгляді цього питання).</w:t>
      </w:r>
    </w:p>
    <w:p w14:paraId="0331A018" w14:textId="77777777" w:rsidR="00491F66" w:rsidRPr="00DB23BA" w:rsidRDefault="00491F66" w:rsidP="00491F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1D76348" w14:textId="77777777" w:rsidR="00491F66" w:rsidRPr="00EB63B3" w:rsidRDefault="00491F66" w:rsidP="00491F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EB63B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r w:rsidRPr="00EB63B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Зоріній Оксані Григорівні</w:t>
      </w:r>
      <w:r w:rsidRPr="00EB63B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задоволенні заяви про перегляд рішення Вищої кваліфікаційної комісії суддів України від 09 травня 2025 року № </w:t>
      </w:r>
      <w:r w:rsidRPr="00EB63B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420</w:t>
      </w:r>
      <w:r w:rsidRPr="00EB63B3">
        <w:rPr>
          <w:rFonts w:ascii="Times New Roman" w:hAnsi="Times New Roman" w:cs="Times New Roman"/>
          <w:bCs/>
          <w:sz w:val="26"/>
          <w:szCs w:val="26"/>
          <w:lang w:val="uk-UA"/>
        </w:rPr>
        <w:t>/дс-25 про відмову в допуску до участі в доборі на посаду судді місцевого суду, оголошеному рішенням Комісії від 11 грудня 2024 року № 366/зп-24.</w:t>
      </w:r>
    </w:p>
    <w:p w14:paraId="5F087B3A" w14:textId="77777777" w:rsidR="00491F66" w:rsidRPr="00EB63B3" w:rsidRDefault="00491F66" w:rsidP="00491F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36C4825" w14:textId="77777777" w:rsidR="00491F66" w:rsidRPr="00EB63B3" w:rsidRDefault="00491F66" w:rsidP="00491F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EB63B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r w:rsidRPr="00EB63B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Щербак Євгенії Віталіївні</w:t>
      </w:r>
      <w:r w:rsidRPr="00EB63B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задоволенні заяви про перегляд рішення Вищої кваліфікаційної комісії суддів України від 09 травня 2025 року № </w:t>
      </w:r>
      <w:r w:rsidRPr="00EB63B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439</w:t>
      </w:r>
      <w:r w:rsidRPr="00EB63B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/дс-25 про відмову в допуску до </w:t>
      </w:r>
      <w:r w:rsidRPr="00EB63B3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br/>
      </w:r>
      <w:r w:rsidRPr="00EB63B3">
        <w:rPr>
          <w:rFonts w:ascii="Times New Roman" w:hAnsi="Times New Roman" w:cs="Times New Roman"/>
          <w:bCs/>
          <w:sz w:val="26"/>
          <w:szCs w:val="26"/>
          <w:lang w:val="uk-UA"/>
        </w:rPr>
        <w:t>від 11 грудня 2024 року № 366/зп-24.</w:t>
      </w:r>
    </w:p>
    <w:p w14:paraId="4C1898BE" w14:textId="77777777" w:rsidR="00491F66" w:rsidRPr="00EB63B3" w:rsidRDefault="00491F66" w:rsidP="00491F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6A8A10A" w14:textId="77777777" w:rsidR="00491F66" w:rsidRPr="007D4BEA" w:rsidRDefault="00491F66" w:rsidP="00491F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7D4BEA">
        <w:rPr>
          <w:rFonts w:ascii="Times New Roman" w:hAnsi="Times New Roman"/>
          <w:sz w:val="26"/>
          <w:szCs w:val="26"/>
          <w:lang w:val="uk-UA"/>
        </w:rPr>
        <w:t xml:space="preserve">припинити участь Мандзюка Сергія Васильовича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 </w:t>
      </w:r>
      <w:r w:rsidRPr="007D4BE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(член Комісії Пасічник А.В. не брав участі в розгляді цього питання).</w:t>
      </w:r>
    </w:p>
    <w:p w14:paraId="6E36EBAD" w14:textId="77777777" w:rsidR="00491F66" w:rsidRPr="00EB63B3" w:rsidRDefault="00491F66" w:rsidP="00491F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BFC2D07" w14:textId="77777777" w:rsidR="00491F66" w:rsidRPr="007D4BEA" w:rsidRDefault="00491F66" w:rsidP="00491F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7D4BEA">
        <w:rPr>
          <w:rFonts w:ascii="Times New Roman" w:hAnsi="Times New Roman"/>
          <w:sz w:val="26"/>
          <w:szCs w:val="26"/>
          <w:lang w:val="uk-UA"/>
        </w:rPr>
        <w:t>внести</w:t>
      </w:r>
      <w:proofErr w:type="spellEnd"/>
      <w:r w:rsidRPr="007D4BEA">
        <w:rPr>
          <w:rFonts w:ascii="Times New Roman" w:hAnsi="Times New Roman"/>
          <w:sz w:val="26"/>
          <w:szCs w:val="26"/>
          <w:lang w:val="uk-UA"/>
        </w:rPr>
        <w:t xml:space="preserve"> рекомендацію Вищій раді правосуддя про призначення Рибки Лесі Ярославівни на посаду судді Богородчанського районного суду Івано-Франківської області (член Комісії</w:t>
      </w:r>
      <w:r>
        <w:rPr>
          <w:rFonts w:ascii="Times New Roman" w:hAnsi="Times New Roman"/>
          <w:sz w:val="26"/>
          <w:szCs w:val="26"/>
          <w:lang w:val="uk-UA"/>
        </w:rPr>
        <w:br/>
      </w:r>
      <w:r w:rsidRPr="007D4BEA">
        <w:rPr>
          <w:rFonts w:ascii="Times New Roman" w:hAnsi="Times New Roman"/>
          <w:sz w:val="26"/>
          <w:szCs w:val="26"/>
          <w:lang w:val="uk-UA"/>
        </w:rPr>
        <w:t>Пасічник А.В. не брав участі в розгляді цього питання).</w:t>
      </w:r>
    </w:p>
    <w:p w14:paraId="24585603" w14:textId="77777777" w:rsidR="00491F66" w:rsidRPr="00EB63B3" w:rsidRDefault="00491F66" w:rsidP="00491F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BE87D37" w14:textId="77777777" w:rsidR="00491F66" w:rsidRPr="00DB23BA" w:rsidRDefault="00491F66" w:rsidP="00491F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8BF8189" w14:textId="77777777" w:rsidR="00A719B1" w:rsidRDefault="00A719B1"/>
    <w:sectPr w:rsidR="00A719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hybridMultilevel"/>
    <w:tmpl w:val="A0B021BC"/>
    <w:lvl w:ilvl="0" w:tplc="2F9A85DE">
      <w:start w:val="1"/>
      <w:numFmt w:val="decimal"/>
      <w:lvlText w:val="%1."/>
      <w:lvlJc w:val="left"/>
      <w:pPr>
        <w:ind w:left="989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02"/>
    <w:rsid w:val="00491F66"/>
    <w:rsid w:val="008E6A3A"/>
    <w:rsid w:val="00A719B1"/>
    <w:rsid w:val="00D8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F53A7-1A90-46FE-A126-343FF425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1F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F66"/>
    <w:pPr>
      <w:ind w:left="720"/>
      <w:contextualSpacing/>
    </w:pPr>
  </w:style>
  <w:style w:type="character" w:styleId="a4">
    <w:name w:val="Emphasis"/>
    <w:basedOn w:val="a0"/>
    <w:uiPriority w:val="20"/>
    <w:qFormat/>
    <w:rsid w:val="00491F66"/>
    <w:rPr>
      <w:i/>
      <w:iCs/>
    </w:rPr>
  </w:style>
  <w:style w:type="paragraph" w:customStyle="1" w:styleId="rtejustify">
    <w:name w:val="rtejustify"/>
    <w:basedOn w:val="a"/>
    <w:uiPriority w:val="99"/>
    <w:rsid w:val="0049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6289</Words>
  <Characters>3585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2025-06-19T13:25:00Z</dcterms:created>
  <dcterms:modified xsi:type="dcterms:W3CDTF">2025-06-20T05:29:00Z</dcterms:modified>
</cp:coreProperties>
</file>