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73F" w:rsidRDefault="00F7673F" w:rsidP="00F7673F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F7673F" w:rsidRPr="00034B3D" w:rsidRDefault="00F7673F" w:rsidP="00F7673F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F7673F" w:rsidRDefault="00F7673F" w:rsidP="00F7673F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04 березня 2024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F7673F" w:rsidRDefault="00F7673F" w:rsidP="00F7673F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три члени Комісії: </w:t>
      </w:r>
      <w:r w:rsidRPr="00341504">
        <w:rPr>
          <w:rFonts w:ascii="Times New Roman" w:hAnsi="Times New Roman" w:cs="Times New Roman"/>
          <w:sz w:val="26"/>
          <w:szCs w:val="26"/>
          <w:lang w:val="uk-UA"/>
        </w:rPr>
        <w:t>Богоніс М.Б., Кобецька Н.Р., Шевчук Г.М.</w:t>
      </w:r>
    </w:p>
    <w:p w:rsidR="00F7673F" w:rsidRPr="00341504" w:rsidRDefault="00F7673F" w:rsidP="00F7673F">
      <w:pPr>
        <w:pStyle w:val="a3"/>
        <w:numPr>
          <w:ilvl w:val="0"/>
          <w:numId w:val="1"/>
        </w:numPr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41504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за результатами розгляду питання про допуск кандидатів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</w:t>
      </w:r>
      <w:r w:rsidRPr="00341504">
        <w:rPr>
          <w:rFonts w:ascii="Times New Roman" w:hAnsi="Times New Roman" w:cs="Times New Roman"/>
          <w:sz w:val="26"/>
          <w:szCs w:val="26"/>
          <w:lang w:val="uk-UA"/>
        </w:rPr>
        <w:br/>
        <w:t>від 14 вересня 2023 року № 94/зп-23, вирішила:</w:t>
      </w:r>
    </w:p>
    <w:p w:rsidR="00F7673F" w:rsidRPr="00341504" w:rsidRDefault="00F7673F" w:rsidP="00F7673F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341504">
        <w:rPr>
          <w:rFonts w:ascii="Times New Roman" w:hAnsi="Times New Roman" w:cs="Times New Roman"/>
          <w:sz w:val="26"/>
          <w:szCs w:val="26"/>
          <w:lang w:val="uk-UA"/>
        </w:rPr>
        <w:t xml:space="preserve">ідкласти розгляд питання про допуск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341504">
        <w:rPr>
          <w:rFonts w:ascii="Times New Roman" w:hAnsi="Times New Roman" w:cs="Times New Roman"/>
          <w:sz w:val="26"/>
          <w:szCs w:val="26"/>
          <w:lang w:val="uk-UA"/>
        </w:rPr>
        <w:t>від 14 вересня 2023 року № 94/зп-23</w:t>
      </w:r>
      <w:r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34150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до </w:t>
      </w:r>
      <w:r w:rsidRPr="00341504">
        <w:rPr>
          <w:rFonts w:ascii="Times New Roman" w:hAnsi="Times New Roman" w:cs="Times New Roman"/>
          <w:sz w:val="26"/>
          <w:szCs w:val="26"/>
          <w:lang w:val="uk-UA"/>
        </w:rPr>
        <w:t>14 березня 2024 року таких кандидатів:</w:t>
      </w:r>
    </w:p>
    <w:p w:rsidR="00F7673F" w:rsidRPr="00341504" w:rsidRDefault="00F7673F" w:rsidP="00F767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>Безсмолий Євгеній Борисович</w:t>
      </w:r>
    </w:p>
    <w:p w:rsidR="00F7673F" w:rsidRPr="00341504" w:rsidRDefault="00F7673F" w:rsidP="00F767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>Борзаниця Сергій Володимирович</w:t>
      </w:r>
    </w:p>
    <w:p w:rsidR="00F7673F" w:rsidRPr="00341504" w:rsidRDefault="00F7673F" w:rsidP="00F767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>Ведяшкіна Юлія Вікторівна</w:t>
      </w:r>
    </w:p>
    <w:p w:rsidR="00F7673F" w:rsidRPr="00341504" w:rsidRDefault="00F7673F" w:rsidP="00F767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4.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>Гайдар Ірина Олександрівна</w:t>
      </w:r>
    </w:p>
    <w:p w:rsidR="00F7673F" w:rsidRPr="00341504" w:rsidRDefault="00F7673F" w:rsidP="00F767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5.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>Головатий Андрій Павлович</w:t>
      </w:r>
    </w:p>
    <w:p w:rsidR="00F7673F" w:rsidRPr="00341504" w:rsidRDefault="00F7673F" w:rsidP="00F767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6.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>Зебелян Наталія Вікторівна</w:t>
      </w:r>
    </w:p>
    <w:p w:rsidR="00F7673F" w:rsidRPr="00341504" w:rsidRDefault="00F7673F" w:rsidP="00F767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7.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>Клепка</w:t>
      </w:r>
      <w:r w:rsidRPr="00341504">
        <w:rPr>
          <w:rFonts w:ascii="Times New Roman" w:hAnsi="Times New Roman" w:cs="Times New Roman"/>
          <w:sz w:val="26"/>
          <w:szCs w:val="26"/>
          <w:lang w:val="uk-UA"/>
        </w:rPr>
        <w:t xml:space="preserve"> Людмил</w:t>
      </w:r>
      <w:r>
        <w:rPr>
          <w:rFonts w:ascii="Times New Roman" w:hAnsi="Times New Roman" w:cs="Times New Roman"/>
          <w:sz w:val="26"/>
          <w:szCs w:val="26"/>
          <w:lang w:val="uk-UA"/>
        </w:rPr>
        <w:t>а Іванівна</w:t>
      </w:r>
    </w:p>
    <w:p w:rsidR="00F7673F" w:rsidRPr="00341504" w:rsidRDefault="00F7673F" w:rsidP="00F767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8.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>Кос Ігор Богданович</w:t>
      </w:r>
    </w:p>
    <w:p w:rsidR="00F7673F" w:rsidRPr="00341504" w:rsidRDefault="00F7673F" w:rsidP="00F767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9.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>Лантух Ярослав Васильович</w:t>
      </w:r>
    </w:p>
    <w:p w:rsidR="00F7673F" w:rsidRPr="00341504" w:rsidRDefault="00F7673F" w:rsidP="00F767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10.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>Леонова Гоар Володимирівна</w:t>
      </w:r>
    </w:p>
    <w:p w:rsidR="00F7673F" w:rsidRPr="00341504" w:rsidRDefault="00F7673F" w:rsidP="00F767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11.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>Оксюта Вадим Васильович</w:t>
      </w:r>
    </w:p>
    <w:p w:rsidR="00F7673F" w:rsidRPr="00341504" w:rsidRDefault="00F7673F" w:rsidP="00F767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>Петричка Олександр Євгенович</w:t>
      </w:r>
    </w:p>
    <w:p w:rsidR="00F7673F" w:rsidRPr="00341504" w:rsidRDefault="00F7673F" w:rsidP="00F767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>Проніва Наталія Романівна</w:t>
      </w:r>
    </w:p>
    <w:p w:rsidR="00F7673F" w:rsidRPr="00341504" w:rsidRDefault="00F7673F" w:rsidP="00F767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14.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>Русин Олександр Юрійович</w:t>
      </w:r>
    </w:p>
    <w:p w:rsidR="00F7673F" w:rsidRPr="00341504" w:rsidRDefault="00F7673F" w:rsidP="00F767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15.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>Савчак Андрій</w:t>
      </w:r>
      <w:r w:rsidRPr="00341504">
        <w:rPr>
          <w:rFonts w:ascii="Times New Roman" w:hAnsi="Times New Roman" w:cs="Times New Roman"/>
          <w:sz w:val="26"/>
          <w:szCs w:val="26"/>
          <w:lang w:val="uk-UA"/>
        </w:rPr>
        <w:t xml:space="preserve"> Володими</w:t>
      </w:r>
      <w:r>
        <w:rPr>
          <w:rFonts w:ascii="Times New Roman" w:hAnsi="Times New Roman" w:cs="Times New Roman"/>
          <w:sz w:val="26"/>
          <w:szCs w:val="26"/>
          <w:lang w:val="uk-UA"/>
        </w:rPr>
        <w:t>рович</w:t>
      </w:r>
    </w:p>
    <w:p w:rsidR="00F7673F" w:rsidRPr="00341504" w:rsidRDefault="00F7673F" w:rsidP="00F767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16.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>Семенишин Орислава Зеновіївна</w:t>
      </w:r>
    </w:p>
    <w:p w:rsidR="00F7673F" w:rsidRPr="00341504" w:rsidRDefault="00F7673F" w:rsidP="00F767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17.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>Ярошенко Вікторія Петрівна</w:t>
      </w:r>
    </w:p>
    <w:p w:rsidR="00F7673F" w:rsidRPr="00341504" w:rsidRDefault="00F7673F" w:rsidP="00F767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18.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>Лоскутов Сергій Пилипович</w:t>
      </w:r>
    </w:p>
    <w:p w:rsidR="00F7673F" w:rsidRDefault="00F7673F" w:rsidP="00F767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19.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>Регульський Денис Володимирович</w:t>
      </w:r>
      <w:r w:rsidRPr="0034150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F7673F" w:rsidRDefault="00F7673F" w:rsidP="00F76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7673F" w:rsidRPr="00DE3E28" w:rsidRDefault="00F7673F" w:rsidP="00F76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О</w:t>
      </w:r>
      <w:r w:rsidRPr="00DE3E28">
        <w:rPr>
          <w:rFonts w:ascii="Times New Roman" w:hAnsi="Times New Roman" w:cs="Times New Roman"/>
          <w:sz w:val="26"/>
          <w:szCs w:val="26"/>
          <w:lang w:val="uk-UA"/>
        </w:rPr>
        <w:t xml:space="preserve">голосити перерву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DE3E28">
        <w:rPr>
          <w:rFonts w:ascii="Times New Roman" w:hAnsi="Times New Roman" w:cs="Times New Roman"/>
          <w:sz w:val="26"/>
          <w:szCs w:val="26"/>
          <w:lang w:val="uk-UA"/>
        </w:rPr>
        <w:t xml:space="preserve"> засіданні щодо розгляду питання про допуск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 вер</w:t>
      </w:r>
      <w:r>
        <w:rPr>
          <w:rFonts w:ascii="Times New Roman" w:hAnsi="Times New Roman" w:cs="Times New Roman"/>
          <w:sz w:val="26"/>
          <w:szCs w:val="26"/>
          <w:lang w:val="uk-UA"/>
        </w:rPr>
        <w:t>есня 2023 року № 94/зп-23, до 14 </w:t>
      </w:r>
      <w:r w:rsidRPr="00DE3E28">
        <w:rPr>
          <w:rFonts w:ascii="Times New Roman" w:hAnsi="Times New Roman" w:cs="Times New Roman"/>
          <w:sz w:val="26"/>
          <w:szCs w:val="26"/>
          <w:lang w:val="uk-UA"/>
        </w:rPr>
        <w:t>березня 2024 року стосовно кандидата Стефанович Ірини Валеріївни.</w:t>
      </w:r>
    </w:p>
    <w:p w:rsidR="00F7673F" w:rsidRPr="00DE3E28" w:rsidRDefault="00F7673F" w:rsidP="00F7673F">
      <w:pPr>
        <w:spacing w:before="240"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Д</w:t>
      </w:r>
      <w:r w:rsidRPr="00DE3E28">
        <w:rPr>
          <w:rFonts w:ascii="Times New Roman" w:hAnsi="Times New Roman" w:cs="Times New Roman"/>
          <w:sz w:val="26"/>
          <w:szCs w:val="26"/>
          <w:lang w:val="uk-UA"/>
        </w:rPr>
        <w:t xml:space="preserve">опустити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 14 вересня 2023 року 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DE3E28">
        <w:rPr>
          <w:rFonts w:ascii="Times New Roman" w:hAnsi="Times New Roman" w:cs="Times New Roman"/>
          <w:sz w:val="26"/>
          <w:szCs w:val="26"/>
          <w:lang w:val="uk-UA"/>
        </w:rPr>
        <w:t>№ 94/зп-23 (зі змінами)</w:t>
      </w:r>
      <w:r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DE3E28">
        <w:rPr>
          <w:rFonts w:ascii="Times New Roman" w:hAnsi="Times New Roman" w:cs="Times New Roman"/>
          <w:sz w:val="26"/>
          <w:szCs w:val="26"/>
          <w:lang w:val="uk-UA"/>
        </w:rPr>
        <w:t xml:space="preserve"> 405 кандидатів: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Адаменко Ірина Миколаївна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Алексєєв Олексій Володимирович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Аліна Сніжанна Степанівна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lastRenderedPageBreak/>
        <w:t>Амірова Юлія Валентинівна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Ан Ольга Вікторівна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Антоненко Максим Володимирович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Артиш Ярослав Данилович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Аюпова Рано Мухтарівна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Бадюков Юрій Вячеславович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Баєва Наталія Ярославівна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Базюк Юрій Петрович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Байда Антон Олександрович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Баннікова Наталія Володимирівна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Баркова Наталія Вікторівна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Баронін Денис Борисович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Батманова Вікторія Віталіївна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Бащенко Сергій Михайлович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Березень Юрій Валентинович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Бєлкіна Діна Сергіївна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Битківський Любомир Михайлович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Бікезіна Олена Василівна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Білінська Ольга Володимирівна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Блащук Тетяна Володимирівна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Бобко Тетяна Валеріївна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Бобров Юрій Олександрович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Бобуйок Ігор Анатолійович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Богачук Ярослав Олександрович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Богданов Євгеній Анатолійович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Богданова Олена Едуардівна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Боднарук Петро Миколайович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Бойко Антон Віталійович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Бойко В’ячеслав Петрович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Бойко Олександр Михайлович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Бойко Сергій Сергійович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Болибок Євген Анатолійович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Бондар Олексій Володимирович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Боровик Сергій Сергійович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Брагар Віталій Станіславович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Брус Тетяна Миколаївна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Бугрименко Валентин Володимирович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Буран Валерій Миколайович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Бутенко Дмитро Володимирович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Бучинський Андрій Богданович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Вайновський Євгеній Олександрович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Валігурський Геннадій Юрійович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Валюх Віктор Миколайович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Василевич Олег Вікторович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Василевська Ольга Анатоліївна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Васильєва Оксана Вікторівна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Васильченко Віталій Васильович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Василюк Ігор Миколайович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Василюк Тетяна Василівна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Верченко Ольга Олександрівна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lastRenderedPageBreak/>
        <w:t>Вітер Ігор Романович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Волошина Надія Василівна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Волошина Наталія Леонідівна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Врона Анна Олегівна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Гаврилюк Тетяна Володимирівна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Гандзій Дмитро Миколайович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Гетьман Євген Анатолійович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Гецко Юрій Юрійович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Глинянчук Віталій Дмитрович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Глушко Олена Іванівна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Глущенко Світлана Володимирівна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Голуб Вікторія Анатоліївна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Гольник Лариса Владленівна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Гончарова Аліна Олександрівна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Горуц Руслан Олексійович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Грабчук Олександр Васильович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Гречанюк Сергій Костянтинович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Гриневич Володимир Станіславович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Грицай Катерина Миколаївна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Гришко Олександр Миколайович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Громова Інна Борисівна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Гуденко Ольга Андріївна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Гукова Інна Борисівна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Давидова Ірина Віталівна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Дамчук Олександр Олександрович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Дараган Лілія Валеріївна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Демидюк Ольга Борисівна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Демінська Олеся Іванівна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Дем’янова Ольга Анатоліївна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Дем’яновська Юлія Дмитрівна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Димарчук Тетяна Миколаївна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Донець Сергій Олександрович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Донцов Денис Юрійович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Дочинець Сергій Іванович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Дробинський Олександр Едуардович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Дроздюк Тетяна Миколаївна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Дубановська Ірина Дмитрівна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Дубич Тарас Володимирович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Дубровська Надія Миколаївна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Дуда Олександр Олександрович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Дудченко Олександр Юрійович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Дьяченко Дмитро Олександрович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Єгорова Валентина Сергіївна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Єфіменко Наталія Вікторівна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Єфіменко Ольга Володимирівна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Жовмір Дарія Олександрівна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Жовновач Антон Миколайович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Жураковський Андрій Ігорович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Журик Юрій Володимирович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Задорожко Дмитро Анатолійович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lastRenderedPageBreak/>
        <w:t>Заєць Тарас Олександрович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Зайцев Олексій Володимирович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Зарічанський Віталій Григорович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Зарубіна Валерія Миколаївна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Зеленко Олеся Володимирівна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Зеленов Геннадій Михайлович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Зімін Михайло Володимирович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Зубачик Наталія Богданівна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Іванів Сергій Павлович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Іванов Вадим Петрович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Іванців Михайло Романович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Іванюк Іванна Дмитрівна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Іващенко Ірина Ігорівна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Іліопол Інна Михайлівна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Ільєнко Юрій Васильович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Кадуліна Інга Сергіївна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Калинюк Олександр Петрович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Каліщук Андрій Аркадійович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Калмикова Юлія Олександрівна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Камінський Сергій Едуардович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Каракой Тетяна Вікторівна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Кармазін Олександр Анатолійович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Карташева Тетяна Анатоліївна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Качаленко Євген Володимирович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Кирильчук Олег Ігорович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Кихтюк Роман Миколайович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Кіт Роман Степанович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Коваленко Денис Сергійович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Коваленко Інна Вікторівна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Коваль Вікторія Олександрівна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Коверзнев Вадим Олександрович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Кодінцева Світлана Володимирівна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Козак Оксана Володимирівна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Козачок Ірина Сергіївна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Козлов Дмитро Олександрович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Колесник Сніжана Геннадіївна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Колісник Іван Іванович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Коліщук Зоряна Миколаївна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Колодяжний Андрій Олександрович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Коломієць Наталія Володимирівна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Коляденко Поліна Леонідівна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Кондратьєва Наталія Анатоліївна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Кононенко Тетяна Олександрівна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Копилова Лариса Вікторівна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Корецька Вікторія Віталіївна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Коротков Тімур Вікторович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Корсаненкова Олена Олександрівна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Коряк Артур Васильович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Косенко Юлія Леонідівна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Костюк Олег Петрович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lastRenderedPageBreak/>
        <w:t>Кочнєв Олег Володимирович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Кошля Андрій Олександрович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Кравченко Максим Володимирович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Красицька Лариса Василівна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Краснопольська Людмила Петрівна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Крижановський Олег Валентинович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Крижний Олександр Миколайович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Крикливець Дмитро Євгенович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Крикун Олександр Адамович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Крівцов Дмитро Анатолійович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Кротінова Олена Вікторівна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Круглікова Алла Вікторівна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Кузан Ростислав Ігорович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Кузнецов Роман Олександрович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Кунцьо Сергій Володимирович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Кусік Ірина В’ячеславівна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Кутовий Юрій Станіславович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Куценко Олег Олександрович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Куценко Олександр Володимирович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Кучеренко Оксана Іванівна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Кушнір Наталія Віталіївна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Лазарів Олег Богданович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Левченко Василь Васильович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Левшина Ганна Валеріївна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Легеза Євген Олександрович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Лисенко Вадим Олександрович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Литвинюк Аксенія Володимирівна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Лібстер Андрій Сергійович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Літвіненко Наталія Аркадіївна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Літвінова Галина Миколаївна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Лічман Леонід Васильович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Луговець Олександр Анатолійович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Лужецька Олена Романівна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Любчик Василина Миколаївна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Мазовіта Андрій Богданович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Мазур Анатолій Васильович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Мазуренко Вячеслав Вадимович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Макаренко Людмила Анатоліївна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Макарова Юлія Ігорівна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Малахова-Онуфер Ангеліна Миколаївна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Малихіна Влада Володимирівна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Малюк Віталій Мирославович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Мамаєв Віталій Анатолійович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Мандзюк Сергій Васильович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Мандриченко Жанна Василівна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Мантуляк Юрій Вікторович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Марків Юлія Степанівна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Мартинюк Назар Романович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Мартинюк Сергій Віталійович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Марченко Нінель Валеріївна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lastRenderedPageBreak/>
        <w:t>Марченко Юлія Іванівна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Маршал Ірина Миколаївна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Маслюк Наталія Валеріївна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Масюк Едуард Іванович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Матвєєва Наталя Василівна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Матвіїв Вадим Миколайович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Машина Інна Миколаївна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Медведенко Олександр Петрович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Мигаль Галина Петрівна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Минькович Олена Василівна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Миркушіна Наталія Станіславівна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Мироненко Людмила Давидівна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Мирошниченко Юрій Михайлович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Михайловська Антоніна Віталіївна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Михайлюк Олена Ігорівна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Мицак Мар’ян Степанович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Мишко Віталій Володимирович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Мілінчук Світлана Василівна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Мінаєв Михайло Миколайович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Міросєді Андрій Ілліч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Мовчан Дмитро Валентинович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Мозговий Володимир Борисович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Моргун Олексій В’ячеславович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Мороз Вікторія Олександрівна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Морозов Вадим Вікторович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Москаленко Вікторія Вікторівна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Мохонько Віталіна Володимирівна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Мудрецька Ганна Володимирівна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Музика Олександр Миколайович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Музиченко Ольга Олегівна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Мурзенко Максим Володимирович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Муругов Віталій Васильович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Мусієвський Володимир Євгенович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Натуркач Руслана Павлівна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Наумов Сергій Валентинович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Наумова Ольга Сергіївна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Невмержицька Ірина Миколаївна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Невмержицька Тетяна Олександрівна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Ненахов Тимур Віталійович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Никифоров Євгеній Олександрович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Новікова Тамара Вадимівна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Нор Уляна Миколаївна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Оборонова Ірина Володимирівна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Овсянніков Владислав Сергійович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Олейнікова Ганна Миколаївна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Олейняш Еліна Михайлівна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Олефір Алла Олександрівна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Олійник Артем Вікторович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Олійник Віктор Миколайович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Омеко Марк Вікторович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lastRenderedPageBreak/>
        <w:t>Онупко Марина Юріївна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Опімах Лариса Миколаївна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Осаулов Андрій Анатолійович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Осіпова Олена Олександрівна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Остапенко Юлія Ігорівна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Островерхова Анжеліка Вячеславівна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Островська Наталя Ігорівна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Острогляд Олександр Васильович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Павленко Наталія Анатоліївна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Павлів Володимир Романович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Павлов Володимир Григорович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Панкеєва Вікторія Анатоліївна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Панчак Оксана Григорівна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Панченко Олена Олександрівна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Панченко Сніжана Сергіївна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Парненко Вікторія Станіславівна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Пасацька Лариса Анатоліївна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Пахолюк Анатолій Михайлович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Пашкевич Роман Володимирович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Перекопський Микола Миколайович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Перетятько Оксана Василівна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Пивоварова Руслана В’ячеславівна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Пилипенко Ірина Олександрівна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Питель Олена Віталіївна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Піддубна Вікторія Федорівна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Плохотніченко Леонід Іванович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Покидюк Вячеслав Миколайович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Покопцева Діна Олександрівна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Поліщук Тетяна Вікторівна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Польська Мирослава Василівна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Попко Юрій Ярославович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Поштаренко Оксана Вікторівна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Приміч Денис Володимирович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Притула Людмила Олександрівна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Пустовойт Тетяна Валеріївна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Пухальський Сергій Валерійович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Раца Володимир Анатолійович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Рибак Микита Анатолійович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Рибченко Олександр Георгійович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Рижий Олексій Анатолійович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Риков Сергій Володимирович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Розовик Наталія Володимирівна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Романченко Євген Юрійович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Романюк Юлія Геннадіївна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Рубля Олександр Сергійович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Руденко Вікторія Василівна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Савицька Наталія Валентинівна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Савчак Сергій Петрович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Сагайдак Валерій Вікторович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Сажинов Владислав Володимирович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lastRenderedPageBreak/>
        <w:t>Сазонова Марія Георгіївна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Саламаха Надія Володимирівна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Сало Андрій Богданович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Самойленко Олена Анатоліївна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Самсонова Оксана Анатоліївна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Свиридова Марина Михайлівна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Свістєльнік Юлія Миколаївна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Світлицька Вікторія Миколаївна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Свояк Дмитро Віталійович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Сегін Ігор Романович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Селівон Артем Миколайович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Семенов Максим Вячеславович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Семчук Олена Сергіївна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Семчук Юрій Ігорович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Сенаторов Микита Валерійович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Сенюта Вероніка Олександрівна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Середа Катерина Олександрівна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Сидоренко Дмитро Володимирович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Сиротін Дмитро Вікторович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Сіроткіна-Бут Марія Вячеславівна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Сковородіна Олена Миколаївна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Скржешевський Максим Станіславович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Скрипник Сергій Миколайович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Слісар Андрій Валерійович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Слуцька Тетяна Іванівна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Смирнов В’ячеслав Анатолійович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Сокалюк Всеволод Петрович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Соколова Наталія Олександрівна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Соловйов Віктор Вікторович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Софілканич Оксана Антонівна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Стадник Сергій Іванович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Сташків Надія Михайлівна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Стельмащук Петро Ярославович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Степченко Михайло Юрійович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Стефанишин Сергій Леонідович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Стефанко Уляна Дмитрівна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Стратій Євгенія Володимирівна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Стрельбицький Віталій Вікторович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Стрілець Наталія Вячеславівна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Супрун Євгеній Борисович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Тавлуй Олена Вікторівна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Татіщева Яна Вікторівна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Тереза Юлія Олександрівна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Терещенко Олег Євгенович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Тимчук Руслан Миколайович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Ткаченко Дмитро Володимирович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Ткаченко Олександр Анатолійович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Ткачова Світлана Миколаївна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Токарєв Артем Геннадійович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Токарєв Сергій Миколайович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lastRenderedPageBreak/>
        <w:t>Токова Світлана Євгенівна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Томілін Олексій Миколайович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Тринчук Василь Васильович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Туржанський Володимир Васильович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Уварова Юлія Валеріївна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Ульянов Руслан Анатолійович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Федоренко Тетяна Іванівна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Федорів Ольга Петрівна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Федорова Олена Вікторівна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Федорончук Андрій Володимирович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Федорук Інна Миколаївна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Феленко Юрій Анатолійович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Ференц Ольга Ігорівна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Фещенко Юлія Віталіївна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Фоміна Юлія Володимирівна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Хаврона Оксана Йосипівна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Харабадзе Карина Шакровна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Харакоз Костянтин Сергійович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Харченко Віктор Федорович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Хитрик Руслан Іванович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Ходько Вадим Миколайович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Худик Андрій Мирославович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Худіна Олена Олександрівна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Цибульський Олег Євгенійович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Цибуля Ірина Йосифівна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Цукуров Владислав Петрович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Чайкіна Ольга Володимирівна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Чаричанський Павло Олексійович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Ченцова Світлана Миколаївна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Червоненко Дмитро Валерійович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Червонописький Вадим Сергійович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Черкез Дмитро Леонідович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Чішман Лариса Миколаївна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Чорна Олена Володимирівна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Шалагінова Анастасія Володимирівна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Шалота Костянтин Валерійович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Шаранич Сергій Сергійович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Шаратов Юрій Анатолійович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Шаренко Світлана Леонідівна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Шевська Олена Іванівна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Шевченко Ірина Миколаївна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Шевченко Максим Анатолійович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Шестопалова Яна Володимирівна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Шимко Артем Романович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Шимон Людмила Сергіївна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Шкреба Владлен Вікторович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Шкута Олег Олегович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Штифурко Людмила Анатоліївна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Юшков Михайло Михайлович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Якимів Андрій Вікторович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lastRenderedPageBreak/>
        <w:t>Яковенко Іван Іванович</w:t>
      </w:r>
    </w:p>
    <w:p w:rsidR="00F7673F" w:rsidRPr="00DE3E28" w:rsidRDefault="00F7673F" w:rsidP="00F7673F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DE3E28">
        <w:rPr>
          <w:rFonts w:ascii="Times New Roman" w:hAnsi="Times New Roman" w:cs="Times New Roman"/>
          <w:sz w:val="26"/>
          <w:szCs w:val="26"/>
        </w:rPr>
        <w:t>Яцина Олександр Іванович.</w:t>
      </w:r>
    </w:p>
    <w:p w:rsidR="00F7673F" w:rsidRDefault="00F7673F" w:rsidP="00F767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7673F" w:rsidRPr="002B02E6" w:rsidRDefault="00F7673F" w:rsidP="00F76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2B02E6">
        <w:rPr>
          <w:rFonts w:ascii="Times New Roman" w:hAnsi="Times New Roman" w:cs="Times New Roman"/>
          <w:sz w:val="26"/>
          <w:szCs w:val="26"/>
          <w:lang w:val="uk-UA"/>
        </w:rPr>
        <w:t xml:space="preserve">ідмовити Вишні Ганні Вікторівні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2B02E6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F7673F" w:rsidRPr="002B02E6" w:rsidRDefault="00F7673F" w:rsidP="00F76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7673F" w:rsidRPr="00AD739F" w:rsidRDefault="00F7673F" w:rsidP="00F76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AD739F">
        <w:rPr>
          <w:rFonts w:ascii="Times New Roman" w:hAnsi="Times New Roman" w:cs="Times New Roman"/>
          <w:sz w:val="26"/>
          <w:szCs w:val="26"/>
          <w:lang w:val="uk-UA"/>
        </w:rPr>
        <w:t xml:space="preserve">ідмовити Гіряк Світлані Іванівні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AD739F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F7673F" w:rsidRPr="00AD739F" w:rsidRDefault="00F7673F" w:rsidP="00F76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7673F" w:rsidRPr="00AD739F" w:rsidRDefault="00F7673F" w:rsidP="00F76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AD739F">
        <w:rPr>
          <w:rFonts w:ascii="Times New Roman" w:hAnsi="Times New Roman" w:cs="Times New Roman"/>
          <w:sz w:val="26"/>
          <w:szCs w:val="26"/>
          <w:lang w:val="uk-UA"/>
        </w:rPr>
        <w:t xml:space="preserve">ідмовити Гуньку Олександру Юрійовичу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AD739F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F7673F" w:rsidRDefault="00F7673F" w:rsidP="00F76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7673F" w:rsidRPr="00EF732F" w:rsidRDefault="00F7673F" w:rsidP="00F76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EF732F">
        <w:rPr>
          <w:rFonts w:ascii="Times New Roman" w:hAnsi="Times New Roman" w:cs="Times New Roman"/>
          <w:sz w:val="26"/>
          <w:szCs w:val="26"/>
          <w:lang w:val="uk-UA"/>
        </w:rPr>
        <w:t xml:space="preserve">ідмовити Делаловій Олені Михайлівні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EF732F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F7673F" w:rsidRPr="00EF732F" w:rsidRDefault="00F7673F" w:rsidP="00F76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EF732F">
        <w:rPr>
          <w:rFonts w:ascii="Times New Roman" w:hAnsi="Times New Roman" w:cs="Times New Roman"/>
          <w:sz w:val="26"/>
          <w:szCs w:val="26"/>
          <w:lang w:val="uk-UA"/>
        </w:rPr>
        <w:t xml:space="preserve">ідмовити Демченко Світлані Валеріївні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EF732F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F7673F" w:rsidRPr="00EF732F" w:rsidRDefault="00F7673F" w:rsidP="00F76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7673F" w:rsidRPr="00EF732F" w:rsidRDefault="00F7673F" w:rsidP="00F76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EF732F">
        <w:rPr>
          <w:rFonts w:ascii="Times New Roman" w:hAnsi="Times New Roman" w:cs="Times New Roman"/>
          <w:sz w:val="26"/>
          <w:szCs w:val="26"/>
          <w:lang w:val="uk-UA"/>
        </w:rPr>
        <w:t xml:space="preserve">ідмовити Довгалюк Людмилі Василівні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EF732F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F7673F" w:rsidRPr="00EF732F" w:rsidRDefault="00F7673F" w:rsidP="00F76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7673F" w:rsidRPr="00EF732F" w:rsidRDefault="00F7673F" w:rsidP="00F76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EF732F">
        <w:rPr>
          <w:rFonts w:ascii="Times New Roman" w:hAnsi="Times New Roman" w:cs="Times New Roman"/>
          <w:sz w:val="26"/>
          <w:szCs w:val="26"/>
          <w:lang w:val="uk-UA"/>
        </w:rPr>
        <w:t xml:space="preserve">ідмовити Драч Дар’ї Сергіївні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EF732F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F7673F" w:rsidRDefault="00F7673F" w:rsidP="00F76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7673F" w:rsidRPr="00EF732F" w:rsidRDefault="00F7673F" w:rsidP="00F76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EF732F">
        <w:rPr>
          <w:rFonts w:ascii="Times New Roman" w:hAnsi="Times New Roman" w:cs="Times New Roman"/>
          <w:sz w:val="26"/>
          <w:szCs w:val="26"/>
          <w:lang w:val="uk-UA"/>
        </w:rPr>
        <w:t xml:space="preserve">ідмовити Іваницькій Ользі Павлівні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EF732F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F7673F" w:rsidRPr="00EF732F" w:rsidRDefault="00F7673F" w:rsidP="00F76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7673F" w:rsidRPr="00EF732F" w:rsidRDefault="00F7673F" w:rsidP="00F76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EF732F">
        <w:rPr>
          <w:rFonts w:ascii="Times New Roman" w:hAnsi="Times New Roman" w:cs="Times New Roman"/>
          <w:sz w:val="26"/>
          <w:szCs w:val="26"/>
          <w:lang w:val="uk-UA"/>
        </w:rPr>
        <w:t xml:space="preserve">ідмовити Калинич Оксані Іллівні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EF732F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F7673F" w:rsidRPr="00EF732F" w:rsidRDefault="00F7673F" w:rsidP="00F76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7673F" w:rsidRPr="00EF732F" w:rsidRDefault="00F7673F" w:rsidP="00F76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EF732F">
        <w:rPr>
          <w:rFonts w:ascii="Times New Roman" w:hAnsi="Times New Roman" w:cs="Times New Roman"/>
          <w:sz w:val="26"/>
          <w:szCs w:val="26"/>
          <w:lang w:val="uk-UA"/>
        </w:rPr>
        <w:t xml:space="preserve">ідмовити Катріч Марії Миколаївні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EF732F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проходження кваліфікаційного оцінювання та участі в конкурсі на зайняття вакантних посад суддів </w:t>
      </w:r>
      <w:r w:rsidRPr="00EF732F">
        <w:rPr>
          <w:rFonts w:ascii="Times New Roman" w:hAnsi="Times New Roman" w:cs="Times New Roman"/>
          <w:sz w:val="26"/>
          <w:szCs w:val="26"/>
          <w:lang w:val="uk-UA"/>
        </w:rPr>
        <w:lastRenderedPageBreak/>
        <w:t>апеляційних судів, оголошеному рішенням Вищої кваліфікаційно</w:t>
      </w:r>
      <w:r>
        <w:rPr>
          <w:rFonts w:ascii="Times New Roman" w:hAnsi="Times New Roman" w:cs="Times New Roman"/>
          <w:sz w:val="26"/>
          <w:szCs w:val="26"/>
          <w:lang w:val="uk-UA"/>
        </w:rPr>
        <w:t>ї комісії суддів України від 14 </w:t>
      </w:r>
      <w:r w:rsidRPr="00EF732F">
        <w:rPr>
          <w:rFonts w:ascii="Times New Roman" w:hAnsi="Times New Roman" w:cs="Times New Roman"/>
          <w:sz w:val="26"/>
          <w:szCs w:val="26"/>
          <w:lang w:val="uk-UA"/>
        </w:rPr>
        <w:t>вересня 2023 року № 94/зп-23.</w:t>
      </w:r>
    </w:p>
    <w:p w:rsidR="00F7673F" w:rsidRPr="00EF732F" w:rsidRDefault="00F7673F" w:rsidP="00F76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7673F" w:rsidRPr="00EF732F" w:rsidRDefault="00F7673F" w:rsidP="00F76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EF732F">
        <w:rPr>
          <w:rFonts w:ascii="Times New Roman" w:hAnsi="Times New Roman" w:cs="Times New Roman"/>
          <w:sz w:val="26"/>
          <w:szCs w:val="26"/>
          <w:lang w:val="uk-UA"/>
        </w:rPr>
        <w:t xml:space="preserve">ідмовити Кнурову Олегу Анатолійовичу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EF732F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F7673F" w:rsidRPr="00EF732F" w:rsidRDefault="00F7673F" w:rsidP="00F76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7673F" w:rsidRPr="00EF732F" w:rsidRDefault="00F7673F" w:rsidP="00F76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EF732F">
        <w:rPr>
          <w:rFonts w:ascii="Times New Roman" w:hAnsi="Times New Roman" w:cs="Times New Roman"/>
          <w:sz w:val="26"/>
          <w:szCs w:val="26"/>
          <w:lang w:val="uk-UA"/>
        </w:rPr>
        <w:t xml:space="preserve">ідмовити Левченко Любові Олексіївні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EF732F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F7673F" w:rsidRPr="00EF732F" w:rsidRDefault="00F7673F" w:rsidP="00F76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7673F" w:rsidRPr="00EF732F" w:rsidRDefault="00F7673F" w:rsidP="00F76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EF732F">
        <w:rPr>
          <w:rFonts w:ascii="Times New Roman" w:hAnsi="Times New Roman" w:cs="Times New Roman"/>
          <w:sz w:val="26"/>
          <w:szCs w:val="26"/>
          <w:lang w:val="uk-UA"/>
        </w:rPr>
        <w:t xml:space="preserve">ідмовити Лобікову Дмитру Валентиновичу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EF732F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F7673F" w:rsidRPr="00EF732F" w:rsidRDefault="00F7673F" w:rsidP="00F76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7673F" w:rsidRPr="00EF732F" w:rsidRDefault="00F7673F" w:rsidP="00F76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EF732F">
        <w:rPr>
          <w:rFonts w:ascii="Times New Roman" w:hAnsi="Times New Roman" w:cs="Times New Roman"/>
          <w:sz w:val="26"/>
          <w:szCs w:val="26"/>
          <w:lang w:val="uk-UA"/>
        </w:rPr>
        <w:t xml:space="preserve">ідмовити Лук’яновій Марії Леонідівні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EF732F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F7673F" w:rsidRPr="00EF732F" w:rsidRDefault="00F7673F" w:rsidP="00F76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7673F" w:rsidRPr="00EF732F" w:rsidRDefault="00F7673F" w:rsidP="00F76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EF732F">
        <w:rPr>
          <w:rFonts w:ascii="Times New Roman" w:hAnsi="Times New Roman" w:cs="Times New Roman"/>
          <w:sz w:val="26"/>
          <w:szCs w:val="26"/>
          <w:lang w:val="uk-UA"/>
        </w:rPr>
        <w:t xml:space="preserve">ідмовити Милованову Руслану Валерійовичу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EF732F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F7673F" w:rsidRPr="00EF732F" w:rsidRDefault="00F7673F" w:rsidP="00F76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7673F" w:rsidRPr="00EF732F" w:rsidRDefault="00F7673F" w:rsidP="00F76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EF732F">
        <w:rPr>
          <w:rFonts w:ascii="Times New Roman" w:hAnsi="Times New Roman" w:cs="Times New Roman"/>
          <w:sz w:val="26"/>
          <w:szCs w:val="26"/>
          <w:lang w:val="uk-UA"/>
        </w:rPr>
        <w:t xml:space="preserve">ідмовити Мирошниченку Дмитру Вадимовичу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EF732F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F7673F" w:rsidRPr="00EF732F" w:rsidRDefault="00F7673F" w:rsidP="00F76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7673F" w:rsidRPr="00EF732F" w:rsidRDefault="00F7673F" w:rsidP="00F76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EF732F">
        <w:rPr>
          <w:rFonts w:ascii="Times New Roman" w:hAnsi="Times New Roman" w:cs="Times New Roman"/>
          <w:sz w:val="26"/>
          <w:szCs w:val="26"/>
          <w:lang w:val="uk-UA"/>
        </w:rPr>
        <w:t xml:space="preserve">ідмовити Михайлову Олександру Олександровичу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EF732F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F7673F" w:rsidRPr="00EF732F" w:rsidRDefault="00F7673F" w:rsidP="00F76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7673F" w:rsidRPr="00EF732F" w:rsidRDefault="00F7673F" w:rsidP="00F76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EF732F">
        <w:rPr>
          <w:rFonts w:ascii="Times New Roman" w:hAnsi="Times New Roman" w:cs="Times New Roman"/>
          <w:sz w:val="26"/>
          <w:szCs w:val="26"/>
          <w:lang w:val="uk-UA"/>
        </w:rPr>
        <w:t xml:space="preserve">ідмовити Мхитарян Юлії Володимирівні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EF732F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F7673F" w:rsidRPr="00EF732F" w:rsidRDefault="00F7673F" w:rsidP="00F76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7673F" w:rsidRPr="00EF732F" w:rsidRDefault="00F7673F" w:rsidP="00F76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EF732F">
        <w:rPr>
          <w:rFonts w:ascii="Times New Roman" w:hAnsi="Times New Roman" w:cs="Times New Roman"/>
          <w:sz w:val="26"/>
          <w:szCs w:val="26"/>
          <w:lang w:val="uk-UA"/>
        </w:rPr>
        <w:t xml:space="preserve">ідмовити Ніколаєвій Ользі Вікторівні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EF732F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F7673F" w:rsidRPr="00EF732F" w:rsidRDefault="00F7673F" w:rsidP="00F76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7673F" w:rsidRPr="00EF732F" w:rsidRDefault="00F7673F" w:rsidP="00F76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EF732F">
        <w:rPr>
          <w:rFonts w:ascii="Times New Roman" w:hAnsi="Times New Roman" w:cs="Times New Roman"/>
          <w:sz w:val="26"/>
          <w:szCs w:val="26"/>
          <w:lang w:val="uk-UA"/>
        </w:rPr>
        <w:t xml:space="preserve">ідмовити Ніколаєнко Оксані Олексіївні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EF732F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проходження кваліфікаційного оцінювання та участі в конкурсі на зайняття 550 вакантних посад </w:t>
      </w:r>
      <w:r w:rsidRPr="00EF732F">
        <w:rPr>
          <w:rFonts w:ascii="Times New Roman" w:hAnsi="Times New Roman" w:cs="Times New Roman"/>
          <w:sz w:val="26"/>
          <w:szCs w:val="26"/>
          <w:lang w:val="uk-UA"/>
        </w:rPr>
        <w:lastRenderedPageBreak/>
        <w:t>суддів апеляційних судів, оголошеному рішенням Вищої кваліфікаційної комісії суддів України від 14 вересня 2023 року № 94/зп-23.</w:t>
      </w:r>
    </w:p>
    <w:p w:rsidR="00F7673F" w:rsidRPr="00EF732F" w:rsidRDefault="00F7673F" w:rsidP="00F76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7673F" w:rsidRPr="00EF732F" w:rsidRDefault="00F7673F" w:rsidP="00F76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EF732F">
        <w:rPr>
          <w:rFonts w:ascii="Times New Roman" w:hAnsi="Times New Roman" w:cs="Times New Roman"/>
          <w:sz w:val="26"/>
          <w:szCs w:val="26"/>
          <w:lang w:val="uk-UA"/>
        </w:rPr>
        <w:t xml:space="preserve">ідмовити Омельян Інні Миколаївні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EF732F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</w:t>
      </w:r>
      <w:r>
        <w:rPr>
          <w:rFonts w:ascii="Times New Roman" w:hAnsi="Times New Roman" w:cs="Times New Roman"/>
          <w:sz w:val="26"/>
          <w:szCs w:val="26"/>
          <w:lang w:val="uk-UA"/>
        </w:rPr>
        <w:t>ї комісії суддів України від 14 </w:t>
      </w:r>
      <w:r w:rsidRPr="00EF732F">
        <w:rPr>
          <w:rFonts w:ascii="Times New Roman" w:hAnsi="Times New Roman" w:cs="Times New Roman"/>
          <w:sz w:val="26"/>
          <w:szCs w:val="26"/>
          <w:lang w:val="uk-UA"/>
        </w:rPr>
        <w:t>вересня 2023 року № 94/зп-23.</w:t>
      </w:r>
    </w:p>
    <w:p w:rsidR="00F7673F" w:rsidRPr="00EF732F" w:rsidRDefault="00F7673F" w:rsidP="00F76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7673F" w:rsidRPr="00EF732F" w:rsidRDefault="00F7673F" w:rsidP="00F76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EF732F">
        <w:rPr>
          <w:rFonts w:ascii="Times New Roman" w:hAnsi="Times New Roman" w:cs="Times New Roman"/>
          <w:sz w:val="26"/>
          <w:szCs w:val="26"/>
          <w:lang w:val="uk-UA"/>
        </w:rPr>
        <w:t xml:space="preserve">ідмовити Онайку Роману Анатолійовичу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EF732F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F7673F" w:rsidRPr="00EF732F" w:rsidRDefault="00F7673F" w:rsidP="00F76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7673F" w:rsidRPr="00EF732F" w:rsidRDefault="00F7673F" w:rsidP="00F76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EF732F">
        <w:rPr>
          <w:rFonts w:ascii="Times New Roman" w:hAnsi="Times New Roman" w:cs="Times New Roman"/>
          <w:sz w:val="26"/>
          <w:szCs w:val="26"/>
          <w:lang w:val="uk-UA"/>
        </w:rPr>
        <w:t xml:space="preserve">ідмовити Охотнікову Вячеславу Володимировичу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EF732F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F7673F" w:rsidRPr="00EF732F" w:rsidRDefault="00F7673F" w:rsidP="00F76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7673F" w:rsidRPr="00EF732F" w:rsidRDefault="00F7673F" w:rsidP="00F76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EF732F">
        <w:rPr>
          <w:rFonts w:ascii="Times New Roman" w:hAnsi="Times New Roman" w:cs="Times New Roman"/>
          <w:sz w:val="26"/>
          <w:szCs w:val="26"/>
          <w:lang w:val="uk-UA"/>
        </w:rPr>
        <w:t xml:space="preserve">ідмовити Пєтуховій Наталі Олександрівні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EF732F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F7673F" w:rsidRPr="00EF732F" w:rsidRDefault="00F7673F" w:rsidP="00F76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7673F" w:rsidRPr="00EF732F" w:rsidRDefault="00F7673F" w:rsidP="00F76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EF732F">
        <w:rPr>
          <w:rFonts w:ascii="Times New Roman" w:hAnsi="Times New Roman" w:cs="Times New Roman"/>
          <w:sz w:val="26"/>
          <w:szCs w:val="26"/>
          <w:lang w:val="uk-UA"/>
        </w:rPr>
        <w:t xml:space="preserve">ідмовити Піцуру Ярославу Ярославовичу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EF732F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F7673F" w:rsidRPr="00EF732F" w:rsidRDefault="00F7673F" w:rsidP="00F76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7673F" w:rsidRPr="00EF732F" w:rsidRDefault="00F7673F" w:rsidP="00F76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EF732F">
        <w:rPr>
          <w:rFonts w:ascii="Times New Roman" w:hAnsi="Times New Roman" w:cs="Times New Roman"/>
          <w:sz w:val="26"/>
          <w:szCs w:val="26"/>
          <w:lang w:val="uk-UA"/>
        </w:rPr>
        <w:t xml:space="preserve">ідмовити Расторгуєву Олександру Валерійовичу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EF732F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F7673F" w:rsidRPr="00EF732F" w:rsidRDefault="00F7673F" w:rsidP="00F76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7673F" w:rsidRPr="00EF732F" w:rsidRDefault="00F7673F" w:rsidP="00F76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EF732F">
        <w:rPr>
          <w:rFonts w:ascii="Times New Roman" w:hAnsi="Times New Roman" w:cs="Times New Roman"/>
          <w:sz w:val="26"/>
          <w:szCs w:val="26"/>
          <w:lang w:val="uk-UA"/>
        </w:rPr>
        <w:t xml:space="preserve">ідмовити Ріхтеру Владиславу Володимировичу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 </w:t>
      </w:r>
      <w:r w:rsidRPr="00EF732F">
        <w:rPr>
          <w:rFonts w:ascii="Times New Roman" w:hAnsi="Times New Roman" w:cs="Times New Roman"/>
          <w:sz w:val="26"/>
          <w:szCs w:val="26"/>
          <w:lang w:val="uk-UA"/>
        </w:rPr>
        <w:t>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F7673F" w:rsidRPr="00EF732F" w:rsidRDefault="00F7673F" w:rsidP="00F76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7673F" w:rsidRPr="00EF732F" w:rsidRDefault="00F7673F" w:rsidP="00F76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EF732F">
        <w:rPr>
          <w:rFonts w:ascii="Times New Roman" w:hAnsi="Times New Roman" w:cs="Times New Roman"/>
          <w:sz w:val="26"/>
          <w:szCs w:val="26"/>
          <w:lang w:val="uk-UA"/>
        </w:rPr>
        <w:t xml:space="preserve">ідмовити Савченку Артуру Владиславовичу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EF732F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F7673F" w:rsidRPr="00EF732F" w:rsidRDefault="00F7673F" w:rsidP="00F76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7673F" w:rsidRPr="00EF732F" w:rsidRDefault="00F7673F" w:rsidP="00F76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EF732F">
        <w:rPr>
          <w:rFonts w:ascii="Times New Roman" w:hAnsi="Times New Roman" w:cs="Times New Roman"/>
          <w:sz w:val="26"/>
          <w:szCs w:val="26"/>
          <w:lang w:val="uk-UA"/>
        </w:rPr>
        <w:t xml:space="preserve">ідмовити Салюку Петру Івановичу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EF732F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</w:t>
      </w:r>
      <w:r>
        <w:rPr>
          <w:rFonts w:ascii="Times New Roman" w:hAnsi="Times New Roman" w:cs="Times New Roman"/>
          <w:sz w:val="26"/>
          <w:szCs w:val="26"/>
          <w:lang w:val="uk-UA"/>
        </w:rPr>
        <w:t>ї комісії суддів України від 14 </w:t>
      </w:r>
      <w:r w:rsidRPr="00EF732F">
        <w:rPr>
          <w:rFonts w:ascii="Times New Roman" w:hAnsi="Times New Roman" w:cs="Times New Roman"/>
          <w:sz w:val="26"/>
          <w:szCs w:val="26"/>
          <w:lang w:val="uk-UA"/>
        </w:rPr>
        <w:t>вересня 2023 року № 94/зп-23.</w:t>
      </w:r>
    </w:p>
    <w:p w:rsidR="00F7673F" w:rsidRPr="00EF732F" w:rsidRDefault="00F7673F" w:rsidP="00F76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7673F" w:rsidRPr="00EF732F" w:rsidRDefault="00F7673F" w:rsidP="00F76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EF732F">
        <w:rPr>
          <w:rFonts w:ascii="Times New Roman" w:hAnsi="Times New Roman" w:cs="Times New Roman"/>
          <w:sz w:val="26"/>
          <w:szCs w:val="26"/>
          <w:lang w:val="uk-UA"/>
        </w:rPr>
        <w:t xml:space="preserve">ідмовити Сас Лілії Романівні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EF732F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проходження кваліфікаційного оцінювання та участі в конкурсі на зайняття вакантних посад суддів апеляційних </w:t>
      </w:r>
      <w:r w:rsidRPr="00EF732F"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судів, оголошеному рішенням Вищої кваліфікаційної комісії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EF732F">
        <w:rPr>
          <w:rFonts w:ascii="Times New Roman" w:hAnsi="Times New Roman" w:cs="Times New Roman"/>
          <w:sz w:val="26"/>
          <w:szCs w:val="26"/>
          <w:lang w:val="uk-UA"/>
        </w:rPr>
        <w:t>від 14 вересня 2023 року № 94/зп-23.</w:t>
      </w:r>
    </w:p>
    <w:p w:rsidR="00F7673F" w:rsidRPr="00EF732F" w:rsidRDefault="00F7673F" w:rsidP="00F76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7673F" w:rsidRPr="00EF732F" w:rsidRDefault="00F7673F" w:rsidP="00F76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EF732F">
        <w:rPr>
          <w:rFonts w:ascii="Times New Roman" w:hAnsi="Times New Roman" w:cs="Times New Roman"/>
          <w:sz w:val="26"/>
          <w:szCs w:val="26"/>
          <w:lang w:val="uk-UA"/>
        </w:rPr>
        <w:t xml:space="preserve">ідмовити Сивоконю Сергію Сергійовичу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EF732F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F7673F" w:rsidRPr="00EF732F" w:rsidRDefault="00F7673F" w:rsidP="00F76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7673F" w:rsidRPr="00EF732F" w:rsidRDefault="00F7673F" w:rsidP="00F76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EF732F">
        <w:rPr>
          <w:rFonts w:ascii="Times New Roman" w:hAnsi="Times New Roman" w:cs="Times New Roman"/>
          <w:sz w:val="26"/>
          <w:szCs w:val="26"/>
          <w:lang w:val="uk-UA"/>
        </w:rPr>
        <w:t xml:space="preserve">ідмовити Сидоруку Антону Івановичу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EF732F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F7673F" w:rsidRPr="00EF732F" w:rsidRDefault="00F7673F" w:rsidP="00F76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7673F" w:rsidRPr="00EF732F" w:rsidRDefault="00F7673F" w:rsidP="00F76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EF732F">
        <w:rPr>
          <w:rFonts w:ascii="Times New Roman" w:hAnsi="Times New Roman" w:cs="Times New Roman"/>
          <w:sz w:val="26"/>
          <w:szCs w:val="26"/>
          <w:lang w:val="uk-UA"/>
        </w:rPr>
        <w:t xml:space="preserve">ідмовити Ситник Оксані Володимирівні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EF732F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F7673F" w:rsidRPr="00EF732F" w:rsidRDefault="00F7673F" w:rsidP="00F76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7673F" w:rsidRPr="00EF732F" w:rsidRDefault="00F7673F" w:rsidP="00F76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EF732F">
        <w:rPr>
          <w:rFonts w:ascii="Times New Roman" w:hAnsi="Times New Roman" w:cs="Times New Roman"/>
          <w:sz w:val="26"/>
          <w:szCs w:val="26"/>
          <w:lang w:val="uk-UA"/>
        </w:rPr>
        <w:t xml:space="preserve">ідмовити Сосулі Олександру Олександровичу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EF732F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F7673F" w:rsidRPr="00EF732F" w:rsidRDefault="00F7673F" w:rsidP="00F76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7673F" w:rsidRPr="00EF732F" w:rsidRDefault="00F7673F" w:rsidP="00F76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EF732F">
        <w:rPr>
          <w:rFonts w:ascii="Times New Roman" w:hAnsi="Times New Roman" w:cs="Times New Roman"/>
          <w:sz w:val="26"/>
          <w:szCs w:val="26"/>
          <w:lang w:val="uk-UA"/>
        </w:rPr>
        <w:t xml:space="preserve">ідмовити Требух Ганні Миколаївні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EF732F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F7673F" w:rsidRPr="00EF732F" w:rsidRDefault="00F7673F" w:rsidP="00F76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7673F" w:rsidRPr="00EF732F" w:rsidRDefault="00F7673F" w:rsidP="00F76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EF732F">
        <w:rPr>
          <w:rFonts w:ascii="Times New Roman" w:hAnsi="Times New Roman" w:cs="Times New Roman"/>
          <w:sz w:val="26"/>
          <w:szCs w:val="26"/>
          <w:lang w:val="uk-UA"/>
        </w:rPr>
        <w:t xml:space="preserve">ідмовити Федчишеній Тетяні Юріївні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EF732F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F7673F" w:rsidRPr="00EF732F" w:rsidRDefault="00F7673F" w:rsidP="00F76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7673F" w:rsidRPr="00EF732F" w:rsidRDefault="00F7673F" w:rsidP="00F76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EF732F">
        <w:rPr>
          <w:rFonts w:ascii="Times New Roman" w:hAnsi="Times New Roman" w:cs="Times New Roman"/>
          <w:sz w:val="26"/>
          <w:szCs w:val="26"/>
          <w:lang w:val="uk-UA"/>
        </w:rPr>
        <w:t xml:space="preserve">ідмовити Харченко Наталії Олегівні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EF732F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F7673F" w:rsidRPr="00EF732F" w:rsidRDefault="00F7673F" w:rsidP="00F76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7673F" w:rsidRPr="00EF732F" w:rsidRDefault="00F7673F" w:rsidP="00F76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EF732F">
        <w:rPr>
          <w:rFonts w:ascii="Times New Roman" w:hAnsi="Times New Roman" w:cs="Times New Roman"/>
          <w:sz w:val="26"/>
          <w:szCs w:val="26"/>
          <w:lang w:val="uk-UA"/>
        </w:rPr>
        <w:t xml:space="preserve">ідмовити Царьовій Олені Сергіївні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EF732F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F7673F" w:rsidRPr="00EF732F" w:rsidRDefault="00F7673F" w:rsidP="00F76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7673F" w:rsidRPr="00EF732F" w:rsidRDefault="00F7673F" w:rsidP="00F76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EF732F">
        <w:rPr>
          <w:rFonts w:ascii="Times New Roman" w:hAnsi="Times New Roman" w:cs="Times New Roman"/>
          <w:sz w:val="26"/>
          <w:szCs w:val="26"/>
          <w:lang w:val="uk-UA"/>
        </w:rPr>
        <w:t xml:space="preserve">ідмовити Чорноіваненку Денису Олександровичу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EF732F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проходження кваліфікаційного оцінювання та уч</w:t>
      </w:r>
      <w:r>
        <w:rPr>
          <w:rFonts w:ascii="Times New Roman" w:hAnsi="Times New Roman" w:cs="Times New Roman"/>
          <w:sz w:val="26"/>
          <w:szCs w:val="26"/>
          <w:lang w:val="uk-UA"/>
        </w:rPr>
        <w:t>асті в конкурсі на зайняття 550 </w:t>
      </w:r>
      <w:r w:rsidRPr="00EF732F">
        <w:rPr>
          <w:rFonts w:ascii="Times New Roman" w:hAnsi="Times New Roman" w:cs="Times New Roman"/>
          <w:sz w:val="26"/>
          <w:szCs w:val="26"/>
          <w:lang w:val="uk-UA"/>
        </w:rPr>
        <w:t>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F7673F" w:rsidRPr="00EF732F" w:rsidRDefault="00F7673F" w:rsidP="00F76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7673F" w:rsidRPr="00EF732F" w:rsidRDefault="00F7673F" w:rsidP="00F76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EF732F">
        <w:rPr>
          <w:rFonts w:ascii="Times New Roman" w:hAnsi="Times New Roman" w:cs="Times New Roman"/>
          <w:sz w:val="26"/>
          <w:szCs w:val="26"/>
          <w:lang w:val="uk-UA"/>
        </w:rPr>
        <w:t xml:space="preserve">ідмовити Чуйко Лілії Андріївні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EF732F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проходження кваліфікаційного оцінювання та участі в конкурсі на зайняття 550 вакантних посад суддів апеляційних </w:t>
      </w:r>
      <w:r w:rsidRPr="00EF732F">
        <w:rPr>
          <w:rFonts w:ascii="Times New Roman" w:hAnsi="Times New Roman" w:cs="Times New Roman"/>
          <w:sz w:val="26"/>
          <w:szCs w:val="26"/>
          <w:lang w:val="uk-UA"/>
        </w:rPr>
        <w:lastRenderedPageBreak/>
        <w:t>судів, оголошеному рішенням Вищої кваліфікаційної комісії суддів України від 14 вересня 2023 року № 94/зп-23.</w:t>
      </w:r>
    </w:p>
    <w:p w:rsidR="00F7673F" w:rsidRPr="00EF732F" w:rsidRDefault="00F7673F" w:rsidP="00F76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7673F" w:rsidRPr="00EF732F" w:rsidRDefault="00F7673F" w:rsidP="00F76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EF732F">
        <w:rPr>
          <w:rFonts w:ascii="Times New Roman" w:hAnsi="Times New Roman" w:cs="Times New Roman"/>
          <w:sz w:val="26"/>
          <w:szCs w:val="26"/>
          <w:lang w:val="uk-UA"/>
        </w:rPr>
        <w:t xml:space="preserve">ідмовити Шимечку Андрію Ярославовичу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EF732F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F7673F" w:rsidRPr="00EF732F" w:rsidRDefault="00F7673F" w:rsidP="00F76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7673F" w:rsidRPr="00EF732F" w:rsidRDefault="00F7673F" w:rsidP="00F76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EF732F">
        <w:rPr>
          <w:rFonts w:ascii="Times New Roman" w:hAnsi="Times New Roman" w:cs="Times New Roman"/>
          <w:sz w:val="26"/>
          <w:szCs w:val="26"/>
          <w:lang w:val="uk-UA"/>
        </w:rPr>
        <w:t xml:space="preserve">ідмовити Шульгач Наталії Миколаївні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EF732F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F7673F" w:rsidRPr="00EF732F" w:rsidRDefault="00F7673F" w:rsidP="00F76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7673F" w:rsidRPr="00EF732F" w:rsidRDefault="00F7673F" w:rsidP="00F76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EF732F">
        <w:rPr>
          <w:rFonts w:ascii="Times New Roman" w:hAnsi="Times New Roman" w:cs="Times New Roman"/>
          <w:sz w:val="26"/>
          <w:szCs w:val="26"/>
          <w:lang w:val="uk-UA"/>
        </w:rPr>
        <w:t xml:space="preserve">ідмовити Яковенку Андрію Олександровичу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EF732F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F7673F" w:rsidRPr="00EF732F" w:rsidRDefault="00F7673F" w:rsidP="00F76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7673F" w:rsidRPr="00ED2707" w:rsidRDefault="00F7673F" w:rsidP="00F76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Відмовити Ясельському Ігорю</w:t>
      </w:r>
      <w:r w:rsidRPr="00ED2707">
        <w:rPr>
          <w:rFonts w:ascii="Times New Roman" w:hAnsi="Times New Roman" w:cs="Times New Roman"/>
          <w:sz w:val="26"/>
          <w:szCs w:val="26"/>
          <w:lang w:val="uk-UA"/>
        </w:rPr>
        <w:t xml:space="preserve"> Віталійовичу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ED2707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F7673F" w:rsidRPr="00ED2707" w:rsidRDefault="00F7673F" w:rsidP="00F76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7673F" w:rsidRPr="00ED2707" w:rsidRDefault="00F7673F" w:rsidP="00F76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</w:t>
      </w:r>
      <w:r w:rsidRPr="00ED2707">
        <w:rPr>
          <w:rFonts w:ascii="Times New Roman" w:hAnsi="Times New Roman" w:cs="Times New Roman"/>
          <w:sz w:val="26"/>
          <w:szCs w:val="26"/>
          <w:lang w:val="uk-UA"/>
        </w:rPr>
        <w:t xml:space="preserve">рипинити участь Ловінської Світлани Степанівни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ED2707">
        <w:rPr>
          <w:rFonts w:ascii="Times New Roman" w:hAnsi="Times New Roman" w:cs="Times New Roman"/>
          <w:sz w:val="26"/>
          <w:szCs w:val="26"/>
          <w:lang w:val="uk-UA"/>
        </w:rPr>
        <w:t xml:space="preserve">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F7673F" w:rsidRPr="00ED2707" w:rsidRDefault="00F7673F" w:rsidP="00F76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7673F" w:rsidRDefault="00F7673F" w:rsidP="00F76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</w:t>
      </w:r>
      <w:r w:rsidRPr="00ED2707">
        <w:rPr>
          <w:rFonts w:ascii="Times New Roman" w:hAnsi="Times New Roman" w:cs="Times New Roman"/>
          <w:sz w:val="26"/>
          <w:szCs w:val="26"/>
          <w:lang w:val="uk-UA"/>
        </w:rPr>
        <w:t xml:space="preserve">рипинити участь Руденка Олександра Івановича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ED2707">
        <w:rPr>
          <w:rFonts w:ascii="Times New Roman" w:hAnsi="Times New Roman" w:cs="Times New Roman"/>
          <w:sz w:val="26"/>
          <w:szCs w:val="26"/>
          <w:lang w:val="uk-UA"/>
        </w:rPr>
        <w:t xml:space="preserve">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F7673F" w:rsidRPr="00B2101A" w:rsidRDefault="00F7673F" w:rsidP="00F7673F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Також Комісією, знято</w:t>
      </w:r>
      <w:r w:rsidRPr="00B2101A">
        <w:rPr>
          <w:rFonts w:ascii="Times New Roman" w:hAnsi="Times New Roman" w:cs="Times New Roman"/>
          <w:sz w:val="26"/>
          <w:szCs w:val="26"/>
          <w:lang w:val="uk-UA"/>
        </w:rPr>
        <w:t xml:space="preserve"> з розгляду питання про допуск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аційної комісії суддів України </w:t>
      </w:r>
      <w:r w:rsidRPr="00B2101A">
        <w:rPr>
          <w:rFonts w:ascii="Times New Roman" w:hAnsi="Times New Roman" w:cs="Times New Roman"/>
          <w:sz w:val="26"/>
          <w:szCs w:val="26"/>
          <w:lang w:val="uk-UA"/>
        </w:rPr>
        <w:t>від 14 вересня 2023 року № 94/зп-23</w:t>
      </w:r>
      <w:r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B2101A">
        <w:rPr>
          <w:rFonts w:ascii="Times New Roman" w:hAnsi="Times New Roman" w:cs="Times New Roman"/>
          <w:sz w:val="26"/>
          <w:szCs w:val="26"/>
          <w:lang w:val="uk-UA"/>
        </w:rPr>
        <w:t xml:space="preserve"> стосовно кандидатів:</w:t>
      </w:r>
    </w:p>
    <w:p w:rsidR="00F7673F" w:rsidRPr="00B2101A" w:rsidRDefault="00F7673F" w:rsidP="00F767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2101A">
        <w:rPr>
          <w:rFonts w:ascii="Times New Roman" w:hAnsi="Times New Roman" w:cs="Times New Roman"/>
          <w:sz w:val="26"/>
          <w:szCs w:val="26"/>
          <w:lang w:val="uk-UA"/>
        </w:rPr>
        <w:t>1.</w:t>
      </w:r>
      <w:r w:rsidRPr="00B2101A">
        <w:rPr>
          <w:rFonts w:ascii="Times New Roman" w:hAnsi="Times New Roman" w:cs="Times New Roman"/>
          <w:sz w:val="26"/>
          <w:szCs w:val="26"/>
          <w:lang w:val="uk-UA"/>
        </w:rPr>
        <w:tab/>
        <w:t>Дмитришеної Руслани Миколаївни</w:t>
      </w:r>
    </w:p>
    <w:p w:rsidR="00F7673F" w:rsidRPr="00341504" w:rsidRDefault="00F7673F" w:rsidP="00F767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2101A">
        <w:rPr>
          <w:rFonts w:ascii="Times New Roman" w:hAnsi="Times New Roman" w:cs="Times New Roman"/>
          <w:sz w:val="26"/>
          <w:szCs w:val="26"/>
          <w:lang w:val="uk-UA"/>
        </w:rPr>
        <w:t>2.</w:t>
      </w:r>
      <w:r w:rsidRPr="00B2101A">
        <w:rPr>
          <w:rFonts w:ascii="Times New Roman" w:hAnsi="Times New Roman" w:cs="Times New Roman"/>
          <w:sz w:val="26"/>
          <w:szCs w:val="26"/>
          <w:lang w:val="uk-UA"/>
        </w:rPr>
        <w:tab/>
        <w:t>Махно Наталії Володимирівни</w:t>
      </w:r>
    </w:p>
    <w:p w:rsidR="00F7673F" w:rsidRDefault="00F7673F" w:rsidP="00F767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41504">
        <w:rPr>
          <w:rFonts w:ascii="Times New Roman" w:hAnsi="Times New Roman" w:cs="Times New Roman"/>
          <w:sz w:val="26"/>
          <w:szCs w:val="26"/>
          <w:lang w:val="uk-UA"/>
        </w:rPr>
        <w:t>3.</w:t>
      </w:r>
      <w:r w:rsidRPr="00341504">
        <w:rPr>
          <w:rFonts w:ascii="Times New Roman" w:hAnsi="Times New Roman" w:cs="Times New Roman"/>
          <w:sz w:val="26"/>
          <w:szCs w:val="26"/>
          <w:lang w:val="uk-UA"/>
        </w:rPr>
        <w:tab/>
        <w:t>Сала Павла Ігоровича.</w:t>
      </w:r>
    </w:p>
    <w:p w:rsidR="00F7673F" w:rsidRDefault="00F7673F" w:rsidP="00F7673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7673F" w:rsidRPr="00051D1D" w:rsidRDefault="00F7673F" w:rsidP="00F7673F">
      <w:pPr>
        <w:pStyle w:val="a3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51D1D">
        <w:rPr>
          <w:rFonts w:ascii="Times New Roman" w:hAnsi="Times New Roman" w:cs="Times New Roman"/>
          <w:sz w:val="26"/>
          <w:szCs w:val="26"/>
          <w:lang w:val="uk-UA"/>
        </w:rPr>
        <w:t>Вищою кваліфікаційною комісією суддів України утворено тимчасову колегію для розгляду питання «Про допуск кандидатів Дмитришеної Руслани Мик</w:t>
      </w:r>
      <w:r>
        <w:rPr>
          <w:rFonts w:ascii="Times New Roman" w:hAnsi="Times New Roman" w:cs="Times New Roman"/>
          <w:sz w:val="26"/>
          <w:szCs w:val="26"/>
          <w:lang w:val="uk-UA"/>
        </w:rPr>
        <w:t>олаївни та Сала Павла Ігоровича</w:t>
      </w:r>
      <w:r w:rsidRPr="00051D1D">
        <w:rPr>
          <w:rFonts w:ascii="Times New Roman" w:hAnsi="Times New Roman" w:cs="Times New Roman"/>
          <w:sz w:val="26"/>
          <w:szCs w:val="26"/>
          <w:lang w:val="uk-UA"/>
        </w:rPr>
        <w:t xml:space="preserve">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</w:t>
      </w:r>
      <w:r>
        <w:rPr>
          <w:rFonts w:ascii="Times New Roman" w:hAnsi="Times New Roman" w:cs="Times New Roman"/>
          <w:sz w:val="26"/>
          <w:szCs w:val="26"/>
          <w:lang w:val="uk-UA"/>
        </w:rPr>
        <w:t>ї комісії суддів України від 14 </w:t>
      </w:r>
      <w:r w:rsidRPr="00051D1D">
        <w:rPr>
          <w:rFonts w:ascii="Times New Roman" w:hAnsi="Times New Roman" w:cs="Times New Roman"/>
          <w:sz w:val="26"/>
          <w:szCs w:val="26"/>
          <w:lang w:val="uk-UA"/>
        </w:rPr>
        <w:t>вересня 2023 року № 94/зп-23».</w:t>
      </w:r>
    </w:p>
    <w:p w:rsidR="00F7673F" w:rsidRDefault="00F7673F" w:rsidP="00F7673F">
      <w:pPr>
        <w:pStyle w:val="a3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B44670">
        <w:rPr>
          <w:rFonts w:ascii="Times New Roman" w:hAnsi="Times New Roman" w:cs="Times New Roman"/>
          <w:sz w:val="26"/>
          <w:szCs w:val="26"/>
          <w:lang w:val="uk-UA"/>
        </w:rPr>
        <w:t xml:space="preserve"> засіданні Вищої кваліфікаційної комісії суддів України у складі тимчасової колегії взяли участь три члени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Ігнатов Р.М., Кобецька Н.Р., Шевчук Г.М.</w:t>
      </w:r>
    </w:p>
    <w:p w:rsidR="00F7673F" w:rsidRDefault="00F7673F" w:rsidP="00F7673F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розглянула питання </w:t>
      </w:r>
      <w:r w:rsidRPr="002B02E6">
        <w:rPr>
          <w:rFonts w:ascii="Times New Roman" w:hAnsi="Times New Roman" w:cs="Times New Roman"/>
          <w:sz w:val="26"/>
          <w:szCs w:val="26"/>
          <w:lang w:val="uk-UA"/>
        </w:rPr>
        <w:t xml:space="preserve">обрання головуючого в засіданні тимчасової колегії Вищої кваліфікаційної комісії суддів </w:t>
      </w:r>
      <w:r w:rsidRPr="002B02E6">
        <w:rPr>
          <w:rFonts w:ascii="Times New Roman" w:hAnsi="Times New Roman" w:cs="Times New Roman"/>
          <w:sz w:val="26"/>
          <w:szCs w:val="26"/>
          <w:lang w:val="uk-UA"/>
        </w:rPr>
        <w:lastRenderedPageBreak/>
        <w:t>України для розгляду питання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</w:t>
      </w:r>
      <w:r>
        <w:rPr>
          <w:rFonts w:ascii="Times New Roman" w:hAnsi="Times New Roman" w:cs="Times New Roman"/>
          <w:sz w:val="26"/>
          <w:szCs w:val="26"/>
          <w:lang w:val="uk-UA"/>
        </w:rPr>
        <w:t>ї комісії суддів України від 14 </w:t>
      </w:r>
      <w:r w:rsidRPr="002B02E6">
        <w:rPr>
          <w:rFonts w:ascii="Times New Roman" w:hAnsi="Times New Roman" w:cs="Times New Roman"/>
          <w:sz w:val="26"/>
          <w:szCs w:val="26"/>
          <w:lang w:val="uk-UA"/>
        </w:rPr>
        <w:t>вересня 2023 року № 94/зп-23</w:t>
      </w:r>
      <w:r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2B02E6">
        <w:rPr>
          <w:rFonts w:ascii="Times New Roman" w:hAnsi="Times New Roman" w:cs="Times New Roman"/>
          <w:sz w:val="26"/>
          <w:szCs w:val="26"/>
          <w:lang w:val="uk-UA"/>
        </w:rPr>
        <w:t xml:space="preserve"> кандидатів Дмитришеної Руслани Миколаївни та Сала Павла Ігоровича.</w:t>
      </w:r>
    </w:p>
    <w:p w:rsidR="00F7673F" w:rsidRDefault="00F7673F" w:rsidP="00F7673F">
      <w:pPr>
        <w:pStyle w:val="a3"/>
        <w:ind w:left="0"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Комісія вирішила </w:t>
      </w:r>
      <w:r w:rsidRPr="00663829">
        <w:rPr>
          <w:rFonts w:ascii="Times New Roman" w:hAnsi="Times New Roman" w:cs="Times New Roman"/>
          <w:sz w:val="26"/>
          <w:szCs w:val="26"/>
          <w:lang w:val="uk-UA"/>
        </w:rPr>
        <w:t>обрати Ігнатова Романа Миколайовича головуючим у засіданні тимчасової колегії Вищої кваліфікаційної комісії суддів України для розгляду питання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</w:t>
      </w:r>
      <w:r>
        <w:rPr>
          <w:rFonts w:ascii="Times New Roman" w:hAnsi="Times New Roman" w:cs="Times New Roman"/>
          <w:sz w:val="26"/>
          <w:szCs w:val="26"/>
          <w:lang w:val="uk-UA"/>
        </w:rPr>
        <w:t>аїни від 14 вересня 2023 року № </w:t>
      </w:r>
      <w:r w:rsidRPr="00663829">
        <w:rPr>
          <w:rFonts w:ascii="Times New Roman" w:hAnsi="Times New Roman" w:cs="Times New Roman"/>
          <w:sz w:val="26"/>
          <w:szCs w:val="26"/>
          <w:lang w:val="uk-UA"/>
        </w:rPr>
        <w:t>94/зп-23</w:t>
      </w:r>
      <w:r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663829">
        <w:rPr>
          <w:rFonts w:ascii="Times New Roman" w:hAnsi="Times New Roman" w:cs="Times New Roman"/>
          <w:sz w:val="26"/>
          <w:szCs w:val="26"/>
          <w:lang w:val="uk-UA"/>
        </w:rPr>
        <w:t xml:space="preserve"> кандидатів Дмитришеної Руслани Миколаївни та Сала Павла Ігоровича.</w:t>
      </w:r>
    </w:p>
    <w:p w:rsidR="00F7673F" w:rsidRPr="00663829" w:rsidRDefault="00F7673F" w:rsidP="00F7673F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663829">
        <w:rPr>
          <w:rFonts w:ascii="Times New Roman" w:hAnsi="Times New Roman" w:cs="Times New Roman"/>
          <w:sz w:val="26"/>
          <w:szCs w:val="26"/>
          <w:lang w:val="uk-UA"/>
        </w:rPr>
        <w:t>допустити до проходження кваліфікаційного оцінювання та уч</w:t>
      </w:r>
      <w:r>
        <w:rPr>
          <w:rFonts w:ascii="Times New Roman" w:hAnsi="Times New Roman" w:cs="Times New Roman"/>
          <w:sz w:val="26"/>
          <w:szCs w:val="26"/>
          <w:lang w:val="uk-UA"/>
        </w:rPr>
        <w:t>асті в конкурсі на зайняття 550 </w:t>
      </w:r>
      <w:r w:rsidRPr="00663829">
        <w:rPr>
          <w:rFonts w:ascii="Times New Roman" w:hAnsi="Times New Roman" w:cs="Times New Roman"/>
          <w:sz w:val="26"/>
          <w:szCs w:val="26"/>
          <w:lang w:val="uk-UA"/>
        </w:rPr>
        <w:t xml:space="preserve">вакантних посад суддів апеляційних судів, оголошеному рішенням Вищої кваліфікаційної комісії суддів України від 14 вересня 2023 року № 94/зп-23 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663829">
        <w:rPr>
          <w:rFonts w:ascii="Times New Roman" w:hAnsi="Times New Roman" w:cs="Times New Roman"/>
          <w:sz w:val="26"/>
          <w:szCs w:val="26"/>
          <w:lang w:val="uk-UA"/>
        </w:rPr>
        <w:t>(зі змінами)</w:t>
      </w:r>
      <w:r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66382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таких кандидатів:</w:t>
      </w:r>
    </w:p>
    <w:p w:rsidR="00F7673F" w:rsidRPr="00663829" w:rsidRDefault="00F7673F" w:rsidP="00F7673F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Дмитришена</w:t>
      </w:r>
      <w:r w:rsidRPr="00663829">
        <w:rPr>
          <w:rFonts w:ascii="Times New Roman" w:hAnsi="Times New Roman" w:cs="Times New Roman"/>
          <w:sz w:val="26"/>
          <w:szCs w:val="26"/>
          <w:lang w:val="uk-UA"/>
        </w:rPr>
        <w:t xml:space="preserve"> Руслана Миколаївна</w:t>
      </w:r>
    </w:p>
    <w:p w:rsidR="00F7673F" w:rsidRPr="00663829" w:rsidRDefault="00F7673F" w:rsidP="00F7673F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63829">
        <w:rPr>
          <w:rFonts w:ascii="Times New Roman" w:hAnsi="Times New Roman" w:cs="Times New Roman"/>
          <w:sz w:val="26"/>
          <w:szCs w:val="26"/>
          <w:lang w:val="uk-UA"/>
        </w:rPr>
        <w:t>Сало Павло Ігорович.</w:t>
      </w:r>
    </w:p>
    <w:p w:rsidR="00F7673F" w:rsidRPr="00B44670" w:rsidRDefault="00F7673F" w:rsidP="00F7673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44670">
        <w:rPr>
          <w:rFonts w:ascii="Times New Roman" w:hAnsi="Times New Roman" w:cs="Times New Roman"/>
          <w:sz w:val="26"/>
          <w:szCs w:val="26"/>
          <w:lang w:val="uk-UA"/>
        </w:rPr>
        <w:t>Вищою кваліфікаційною комісією суддів України утв</w:t>
      </w:r>
      <w:r>
        <w:rPr>
          <w:rFonts w:ascii="Times New Roman" w:hAnsi="Times New Roman" w:cs="Times New Roman"/>
          <w:sz w:val="26"/>
          <w:szCs w:val="26"/>
          <w:lang w:val="uk-UA"/>
        </w:rPr>
        <w:t>орено тимчасову колегію для розгл</w:t>
      </w:r>
      <w:r w:rsidRPr="00B44670">
        <w:rPr>
          <w:rFonts w:ascii="Times New Roman" w:hAnsi="Times New Roman" w:cs="Times New Roman"/>
          <w:sz w:val="26"/>
          <w:szCs w:val="26"/>
          <w:lang w:val="uk-UA"/>
        </w:rPr>
        <w:t>яду питання «</w:t>
      </w:r>
      <w:r w:rsidRPr="002B02E6">
        <w:rPr>
          <w:rFonts w:ascii="Times New Roman" w:hAnsi="Times New Roman" w:cs="Times New Roman"/>
          <w:sz w:val="26"/>
          <w:szCs w:val="26"/>
          <w:lang w:val="uk-UA"/>
        </w:rPr>
        <w:t>Про допуск кандидат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2B02E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004CB">
        <w:rPr>
          <w:rFonts w:ascii="Times New Roman" w:hAnsi="Times New Roman" w:cs="Times New Roman"/>
          <w:sz w:val="26"/>
          <w:szCs w:val="26"/>
          <w:lang w:val="uk-UA"/>
        </w:rPr>
        <w:t>Махно Наталії Володимирівни</w:t>
      </w:r>
      <w:r w:rsidRPr="002B02E6">
        <w:rPr>
          <w:rFonts w:ascii="Times New Roman" w:hAnsi="Times New Roman" w:cs="Times New Roman"/>
          <w:sz w:val="26"/>
          <w:szCs w:val="26"/>
          <w:lang w:val="uk-UA"/>
        </w:rPr>
        <w:t xml:space="preserve">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2B02E6">
        <w:rPr>
          <w:rFonts w:ascii="Times New Roman" w:hAnsi="Times New Roman" w:cs="Times New Roman"/>
          <w:sz w:val="26"/>
          <w:szCs w:val="26"/>
          <w:lang w:val="uk-UA"/>
        </w:rPr>
        <w:t>№ 94/зп-23</w:t>
      </w:r>
      <w:r w:rsidRPr="00B44670">
        <w:rPr>
          <w:rFonts w:ascii="Times New Roman" w:hAnsi="Times New Roman" w:cs="Times New Roman"/>
          <w:sz w:val="26"/>
          <w:szCs w:val="26"/>
          <w:lang w:val="uk-UA"/>
        </w:rPr>
        <w:t>»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F7673F" w:rsidRDefault="00F7673F" w:rsidP="00F76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B44670">
        <w:rPr>
          <w:rFonts w:ascii="Times New Roman" w:hAnsi="Times New Roman" w:cs="Times New Roman"/>
          <w:sz w:val="26"/>
          <w:szCs w:val="26"/>
          <w:lang w:val="uk-UA"/>
        </w:rPr>
        <w:t xml:space="preserve"> засіданні Вищої кваліфікаційної комісії суддів України у складі тимчасової колегії взяли участь три члени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Богоніс М.Б., Ігнатов Р.М., Шевчук Г.М.</w:t>
      </w:r>
    </w:p>
    <w:p w:rsidR="00F7673F" w:rsidRDefault="00F7673F" w:rsidP="00F7673F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розглянула питання </w:t>
      </w:r>
      <w:r w:rsidRPr="000004CB">
        <w:rPr>
          <w:rFonts w:ascii="Times New Roman" w:hAnsi="Times New Roman" w:cs="Times New Roman"/>
          <w:sz w:val="26"/>
          <w:szCs w:val="26"/>
          <w:lang w:val="uk-UA"/>
        </w:rPr>
        <w:t>обрання головуючого в засіданні тимчасової колегії Вищої кваліфікаційної комісії суддів України для розгляду питання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ї комісії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>від 14 </w:t>
      </w:r>
      <w:r w:rsidRPr="000004CB">
        <w:rPr>
          <w:rFonts w:ascii="Times New Roman" w:hAnsi="Times New Roman" w:cs="Times New Roman"/>
          <w:sz w:val="26"/>
          <w:szCs w:val="26"/>
          <w:lang w:val="uk-UA"/>
        </w:rPr>
        <w:t>вересня 2023 року № 94/зп-23</w:t>
      </w:r>
      <w:r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0004CB">
        <w:rPr>
          <w:rFonts w:ascii="Times New Roman" w:hAnsi="Times New Roman" w:cs="Times New Roman"/>
          <w:sz w:val="26"/>
          <w:szCs w:val="26"/>
          <w:lang w:val="uk-UA"/>
        </w:rPr>
        <w:t xml:space="preserve"> кандидата Махно Наталії Володимирівни.</w:t>
      </w:r>
    </w:p>
    <w:p w:rsidR="00F7673F" w:rsidRDefault="00F7673F" w:rsidP="00F7673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Комісія вирішила </w:t>
      </w:r>
      <w:r w:rsidRPr="00AE135E">
        <w:rPr>
          <w:rFonts w:ascii="Times New Roman" w:hAnsi="Times New Roman" w:cs="Times New Roman"/>
          <w:sz w:val="26"/>
          <w:szCs w:val="26"/>
          <w:lang w:val="uk-UA"/>
        </w:rPr>
        <w:t>обрати Ігнатова Романа Миколайовича головуючим у засіданні тимчасової колегії Вищої кваліфікаційної комісії суддів України для розгляду питання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</w:t>
      </w:r>
      <w:r>
        <w:rPr>
          <w:rFonts w:ascii="Times New Roman" w:hAnsi="Times New Roman" w:cs="Times New Roman"/>
          <w:sz w:val="26"/>
          <w:szCs w:val="26"/>
          <w:lang w:val="uk-UA"/>
        </w:rPr>
        <w:t>аїни від 14 вересня 2023 року № </w:t>
      </w:r>
      <w:r w:rsidRPr="00AE135E">
        <w:rPr>
          <w:rFonts w:ascii="Times New Roman" w:hAnsi="Times New Roman" w:cs="Times New Roman"/>
          <w:sz w:val="26"/>
          <w:szCs w:val="26"/>
          <w:lang w:val="uk-UA"/>
        </w:rPr>
        <w:t>94/зп-23</w:t>
      </w:r>
      <w:r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AE135E">
        <w:rPr>
          <w:rFonts w:ascii="Times New Roman" w:hAnsi="Times New Roman" w:cs="Times New Roman"/>
          <w:sz w:val="26"/>
          <w:szCs w:val="26"/>
          <w:lang w:val="uk-UA"/>
        </w:rPr>
        <w:t xml:space="preserve"> кандидата Махно Наталії Володимирівни.</w:t>
      </w:r>
    </w:p>
    <w:p w:rsidR="00F7673F" w:rsidRPr="00AE135E" w:rsidRDefault="00F7673F" w:rsidP="00F7673F">
      <w:pPr>
        <w:spacing w:before="240" w:after="12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E135E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Pr="00AE135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E135E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 допустити Махно Наталію Володимирівну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</w:t>
      </w:r>
      <w:r w:rsidRPr="00AE135E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  <w:lang w:val="uk-UA"/>
        </w:rPr>
        <w:t>14 вересня 2023 року № </w:t>
      </w:r>
      <w:r w:rsidRPr="00AE135E">
        <w:rPr>
          <w:rFonts w:ascii="Times New Roman" w:hAnsi="Times New Roman" w:cs="Times New Roman"/>
          <w:sz w:val="26"/>
          <w:szCs w:val="26"/>
          <w:lang w:val="uk-UA"/>
        </w:rPr>
        <w:t>94/зп-23 (зі змінами).</w:t>
      </w:r>
    </w:p>
    <w:p w:rsidR="004D2A36" w:rsidRPr="00F7673F" w:rsidRDefault="004D2A36">
      <w:pPr>
        <w:rPr>
          <w:lang w:val="uk-UA"/>
        </w:rPr>
      </w:pPr>
    </w:p>
    <w:sectPr w:rsidR="004D2A36" w:rsidRPr="00F767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041E8"/>
    <w:multiLevelType w:val="hybridMultilevel"/>
    <w:tmpl w:val="55FCFD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AF6B89"/>
    <w:multiLevelType w:val="hybridMultilevel"/>
    <w:tmpl w:val="AECAE68A"/>
    <w:lvl w:ilvl="0" w:tplc="A6744DD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3159F5"/>
    <w:multiLevelType w:val="hybridMultilevel"/>
    <w:tmpl w:val="DF927B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2857FD"/>
    <w:multiLevelType w:val="hybridMultilevel"/>
    <w:tmpl w:val="92A402AC"/>
    <w:lvl w:ilvl="0" w:tplc="A0B86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A56797B"/>
    <w:multiLevelType w:val="hybridMultilevel"/>
    <w:tmpl w:val="2FA8D0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F05"/>
    <w:rsid w:val="003E2F05"/>
    <w:rsid w:val="004D2A36"/>
    <w:rsid w:val="00F7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73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7673F"/>
    <w:pPr>
      <w:ind w:left="720"/>
      <w:contextualSpacing/>
    </w:pPr>
  </w:style>
  <w:style w:type="paragraph" w:styleId="a4">
    <w:name w:val="No Spacing"/>
    <w:uiPriority w:val="1"/>
    <w:qFormat/>
    <w:rsid w:val="00F7673F"/>
    <w:pPr>
      <w:spacing w:after="0" w:line="240" w:lineRule="auto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73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7673F"/>
    <w:pPr>
      <w:ind w:left="720"/>
      <w:contextualSpacing/>
    </w:pPr>
  </w:style>
  <w:style w:type="paragraph" w:styleId="a4">
    <w:name w:val="No Spacing"/>
    <w:uiPriority w:val="1"/>
    <w:qFormat/>
    <w:rsid w:val="00F7673F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18789</Words>
  <Characters>10711</Characters>
  <Application>Microsoft Office Word</Application>
  <DocSecurity>0</DocSecurity>
  <Lines>89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2</cp:revision>
  <dcterms:created xsi:type="dcterms:W3CDTF">2024-03-06T15:04:00Z</dcterms:created>
  <dcterms:modified xsi:type="dcterms:W3CDTF">2024-03-06T15:05:00Z</dcterms:modified>
</cp:coreProperties>
</file>