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D08" w:rsidRPr="00263BDF" w:rsidRDefault="00F04D08" w:rsidP="00F04D08">
      <w:pPr>
        <w:spacing w:after="0" w:line="360" w:lineRule="exact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F04D08" w:rsidRPr="00263BDF" w:rsidRDefault="00F04D08" w:rsidP="00F04D08">
      <w:pPr>
        <w:spacing w:after="0" w:line="360" w:lineRule="exact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F04D08" w:rsidRPr="00263BDF" w:rsidRDefault="00F04D08" w:rsidP="00F04D08">
      <w:pPr>
        <w:spacing w:after="240" w:line="360" w:lineRule="exact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складі колегії 05 березня 2024 року</w:t>
      </w:r>
    </w:p>
    <w:p w:rsidR="00F04D08" w:rsidRPr="00263BDF" w:rsidRDefault="00F04D08" w:rsidP="00F04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proofErr w:type="spellStart"/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Омельян</w:t>
      </w:r>
      <w:proofErr w:type="spellEnd"/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О.С., Пасічник А.В., </w:t>
      </w:r>
      <w:proofErr w:type="spellStart"/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Сабодаш</w:t>
      </w:r>
      <w:proofErr w:type="spellEnd"/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Р.Б.</w:t>
      </w:r>
    </w:p>
    <w:p w:rsidR="00F04D08" w:rsidRPr="00263BDF" w:rsidRDefault="00F04D08" w:rsidP="00F04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04D08" w:rsidRPr="00263BDF" w:rsidRDefault="00F04D08" w:rsidP="00F04D08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263BDF">
        <w:rPr>
          <w:sz w:val="26"/>
          <w:szCs w:val="26"/>
          <w:lang w:val="uk-UA"/>
        </w:rPr>
        <w:t>1.</w:t>
      </w:r>
      <w:r w:rsidRPr="00263BDF">
        <w:rPr>
          <w:sz w:val="26"/>
          <w:szCs w:val="26"/>
          <w:lang w:val="uk-UA"/>
        </w:rPr>
        <w:tab/>
        <w:t>Вища кваліфікаційна комісія суддів України за результатами проведення співбесід із переможцями конкурсу на зайняття вакантних посад суддів місцевих судів, оголошеного рішенням Комісії від 14 вересня 2023 року № 95/зп-23, вирішила:</w:t>
      </w:r>
    </w:p>
    <w:p w:rsidR="00F04D08" w:rsidRPr="00263BDF" w:rsidRDefault="00F04D08" w:rsidP="00F04D0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04D08" w:rsidRPr="00263BDF" w:rsidRDefault="00F04D08" w:rsidP="00F04D08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63B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Рекомендувати Вищій раді правосуддя призначити </w:t>
      </w:r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Малюк Марину Вікторівну на посаду судді Комсомольського міського суду Полтавської області.</w:t>
      </w:r>
    </w:p>
    <w:p w:rsidR="00F04D08" w:rsidRPr="00263BDF" w:rsidRDefault="00F04D08" w:rsidP="00F04D08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04D08" w:rsidRPr="00263BDF" w:rsidRDefault="00F04D08" w:rsidP="00F04D08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63B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Рекомендувати Вищій раді правосуддя призначити </w:t>
      </w:r>
      <w:r w:rsidRPr="00263B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Мельник </w:t>
      </w:r>
      <w:proofErr w:type="spellStart"/>
      <w:r w:rsidRPr="00263BD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Наталі</w:t>
      </w:r>
      <w:proofErr w:type="spellEnd"/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</w:t>
      </w:r>
      <w:r w:rsidRPr="00263B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63BD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Петрівн</w:t>
      </w:r>
      <w:proofErr w:type="spellEnd"/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на посаду судді Автозаводського районного суду міста Кременчука Полтавської області.</w:t>
      </w:r>
    </w:p>
    <w:p w:rsidR="00F04D08" w:rsidRPr="00263BDF" w:rsidRDefault="00F04D08" w:rsidP="00F04D08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04D08" w:rsidRPr="00263BDF" w:rsidRDefault="00F04D08" w:rsidP="00F04D08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63BDF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стосовно </w:t>
      </w:r>
      <w:proofErr w:type="spellStart"/>
      <w:r w:rsidRPr="00263BDF">
        <w:rPr>
          <w:rFonts w:ascii="Times New Roman" w:hAnsi="Times New Roman" w:cs="Times New Roman"/>
          <w:sz w:val="26"/>
          <w:szCs w:val="26"/>
          <w:lang w:val="uk-UA"/>
        </w:rPr>
        <w:t>Сопронюка</w:t>
      </w:r>
      <w:proofErr w:type="spellEnd"/>
      <w:r w:rsidRPr="00263BDF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Андрійовича.</w:t>
      </w:r>
    </w:p>
    <w:p w:rsidR="00F04D08" w:rsidRPr="00263BDF" w:rsidRDefault="00F04D08" w:rsidP="00F04D08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F04D08" w:rsidRPr="00263BDF" w:rsidRDefault="00F04D08" w:rsidP="00F04D08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63BDF">
        <w:rPr>
          <w:rFonts w:ascii="Times New Roman" w:hAnsi="Times New Roman" w:cs="Times New Roman"/>
          <w:sz w:val="26"/>
          <w:szCs w:val="26"/>
          <w:lang w:val="uk-UA"/>
        </w:rPr>
        <w:t xml:space="preserve">Відкласти розгляд питання стосовно </w:t>
      </w:r>
      <w:proofErr w:type="spellStart"/>
      <w:r w:rsidRPr="00263BDF">
        <w:rPr>
          <w:rFonts w:ascii="Times New Roman" w:hAnsi="Times New Roman" w:cs="Times New Roman"/>
          <w:sz w:val="26"/>
          <w:szCs w:val="26"/>
          <w:lang w:val="uk-UA"/>
        </w:rPr>
        <w:t>Валовін</w:t>
      </w:r>
      <w:proofErr w:type="spellEnd"/>
      <w:r w:rsidRPr="00263BDF">
        <w:rPr>
          <w:rFonts w:ascii="Times New Roman" w:hAnsi="Times New Roman" w:cs="Times New Roman"/>
          <w:sz w:val="26"/>
          <w:szCs w:val="26"/>
          <w:lang w:val="uk-UA"/>
        </w:rPr>
        <w:t xml:space="preserve"> Юлії Володимирівни.</w:t>
      </w:r>
    </w:p>
    <w:p w:rsidR="00F04D08" w:rsidRPr="00263BDF" w:rsidRDefault="00F04D08" w:rsidP="00F04D08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04D08" w:rsidRPr="00263BDF" w:rsidRDefault="00F04D08" w:rsidP="00F04D08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Відмовити у внесенні рекомендації Вищій раді правосуддя про призначення </w:t>
      </w:r>
      <w:proofErr w:type="spellStart"/>
      <w:r w:rsidRPr="00263BDF">
        <w:rPr>
          <w:rFonts w:ascii="Times New Roman" w:eastAsia="Times New Roman" w:hAnsi="Times New Roman" w:cs="Times New Roman"/>
          <w:sz w:val="26"/>
          <w:szCs w:val="26"/>
          <w:lang w:eastAsia="ru-RU"/>
        </w:rPr>
        <w:t>Скремет</w:t>
      </w:r>
      <w:proofErr w:type="spellEnd"/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  <w:r w:rsidRPr="00263B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63BDF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Олен</w:t>
      </w:r>
      <w:proofErr w:type="spellEnd"/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</w:t>
      </w:r>
      <w:r w:rsidRPr="00263B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63BDF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Олександрівн</w:t>
      </w:r>
      <w:proofErr w:type="spellEnd"/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и на посаду судді </w:t>
      </w:r>
      <w:proofErr w:type="spellStart"/>
      <w:r w:rsidRPr="00263BDF">
        <w:rPr>
          <w:rFonts w:ascii="Times New Roman" w:hAnsi="Times New Roman" w:cs="Times New Roman"/>
          <w:sz w:val="26"/>
          <w:szCs w:val="26"/>
        </w:rPr>
        <w:t>Бершадськ</w:t>
      </w:r>
      <w:proofErr w:type="spellEnd"/>
      <w:r w:rsidRPr="00263BDF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26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BDF">
        <w:rPr>
          <w:rFonts w:ascii="Times New Roman" w:hAnsi="Times New Roman" w:cs="Times New Roman"/>
          <w:sz w:val="26"/>
          <w:szCs w:val="26"/>
        </w:rPr>
        <w:t>районн</w:t>
      </w:r>
      <w:proofErr w:type="spellEnd"/>
      <w:r w:rsidRPr="00263BDF"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263BDF">
        <w:rPr>
          <w:rFonts w:ascii="Times New Roman" w:hAnsi="Times New Roman" w:cs="Times New Roman"/>
          <w:sz w:val="26"/>
          <w:szCs w:val="26"/>
        </w:rPr>
        <w:t xml:space="preserve"> суд</w:t>
      </w:r>
      <w:r w:rsidRPr="00263BDF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26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BDF">
        <w:rPr>
          <w:rFonts w:ascii="Times New Roman" w:hAnsi="Times New Roman" w:cs="Times New Roman"/>
          <w:sz w:val="26"/>
          <w:szCs w:val="26"/>
        </w:rPr>
        <w:t>Вінницької</w:t>
      </w:r>
      <w:proofErr w:type="spellEnd"/>
      <w:r w:rsidRPr="00263BD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63BDF">
        <w:rPr>
          <w:rFonts w:ascii="Times New Roman" w:hAnsi="Times New Roman" w:cs="Times New Roman"/>
          <w:sz w:val="26"/>
          <w:szCs w:val="26"/>
        </w:rPr>
        <w:t>області</w:t>
      </w:r>
      <w:proofErr w:type="spellEnd"/>
      <w:r w:rsidRPr="00263B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>.</w:t>
      </w:r>
    </w:p>
    <w:p w:rsidR="00F04D08" w:rsidRPr="00263BDF" w:rsidRDefault="00F04D08" w:rsidP="00F04D08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04D08" w:rsidRPr="00263BDF" w:rsidRDefault="00F04D08" w:rsidP="00F04D08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63B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Рекомендувати призначити </w:t>
      </w:r>
      <w:proofErr w:type="spellStart"/>
      <w:r w:rsidRPr="00263BDF">
        <w:rPr>
          <w:rFonts w:ascii="Times New Roman" w:eastAsia="Times New Roman" w:hAnsi="Times New Roman" w:cs="Times New Roman"/>
          <w:sz w:val="26"/>
          <w:szCs w:val="26"/>
          <w:lang w:eastAsia="ru-RU"/>
        </w:rPr>
        <w:t>Овсієнк</w:t>
      </w:r>
      <w:proofErr w:type="spellEnd"/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 w:rsidRPr="00263B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63BDF">
        <w:rPr>
          <w:rFonts w:ascii="Times New Roman" w:eastAsia="Times New Roman" w:hAnsi="Times New Roman" w:cs="Times New Roman"/>
          <w:sz w:val="26"/>
          <w:szCs w:val="26"/>
          <w:lang w:eastAsia="ru-RU"/>
        </w:rPr>
        <w:t>Ігор</w:t>
      </w:r>
      <w:proofErr w:type="spellEnd"/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я</w:t>
      </w:r>
      <w:r w:rsidRPr="00263B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63BDF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Володимирович</w:t>
      </w:r>
      <w:proofErr w:type="spellEnd"/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 на посаду судді Смілянського міськрайонного суду Черкаської області.</w:t>
      </w:r>
    </w:p>
    <w:p w:rsidR="00F04D08" w:rsidRPr="00263BDF" w:rsidRDefault="00F04D08" w:rsidP="00F04D08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04D08" w:rsidRPr="00263BDF" w:rsidRDefault="00F04D08" w:rsidP="00F04D08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63BDF">
        <w:rPr>
          <w:rFonts w:ascii="Times New Roman" w:hAnsi="Times New Roman" w:cs="Times New Roman"/>
          <w:sz w:val="26"/>
          <w:szCs w:val="26"/>
          <w:lang w:val="uk-UA"/>
        </w:rPr>
        <w:t>Відкласти розгляд питання стосовно Мельника Андрія Васильовича.</w:t>
      </w:r>
    </w:p>
    <w:p w:rsidR="00F04D08" w:rsidRPr="00263BDF" w:rsidRDefault="00F04D08" w:rsidP="00F04D08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04D08" w:rsidRPr="00263BDF" w:rsidRDefault="00F04D08" w:rsidP="00F04D08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63B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 w:bidi="ru-RU"/>
        </w:rPr>
        <w:t xml:space="preserve">Рекомендувати призначити </w:t>
      </w:r>
      <w:proofErr w:type="spellStart"/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Балацьку</w:t>
      </w:r>
      <w:proofErr w:type="spellEnd"/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Ольгу Романівну на посаду судді Рівненського міського суду Рівненської області.</w:t>
      </w:r>
    </w:p>
    <w:p w:rsidR="00F04D08" w:rsidRPr="00263BDF" w:rsidRDefault="00F04D08" w:rsidP="00F04D08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04D08" w:rsidRPr="00263BDF" w:rsidRDefault="00F04D08" w:rsidP="00F04D08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263BD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Музичук</w:t>
      </w:r>
      <w:proofErr w:type="spellEnd"/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 w:rsidRPr="00263B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Роман</w:t>
      </w:r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 w:rsidRPr="00263B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Романович</w:t>
      </w:r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 на посаду судді Коростишівського районного суду Житомирської області.</w:t>
      </w:r>
    </w:p>
    <w:p w:rsidR="00F04D08" w:rsidRPr="00263BDF" w:rsidRDefault="00F04D08" w:rsidP="00F04D08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04D08" w:rsidRPr="00263BDF" w:rsidRDefault="00F04D08" w:rsidP="00F04D08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63BDF">
        <w:rPr>
          <w:rFonts w:ascii="Times New Roman" w:hAnsi="Times New Roman" w:cs="Times New Roman"/>
          <w:sz w:val="26"/>
          <w:szCs w:val="26"/>
          <w:lang w:val="uk-UA"/>
        </w:rPr>
        <w:t>Відкласти розгляд питання стосовно Дмитренко Юлії Володимирівни.</w:t>
      </w:r>
    </w:p>
    <w:p w:rsidR="00F04D08" w:rsidRPr="00263BDF" w:rsidRDefault="00F04D08" w:rsidP="00F04D08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04D08" w:rsidRPr="00263BDF" w:rsidRDefault="00F04D08" w:rsidP="00F04D08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263BDF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Тренич</w:t>
      </w:r>
      <w:proofErr w:type="spellEnd"/>
      <w:r w:rsidRPr="00263B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Анн</w:t>
      </w:r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</w:t>
      </w:r>
      <w:r w:rsidRPr="00263B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63BD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Григорівн</w:t>
      </w:r>
      <w:proofErr w:type="spellEnd"/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на посаду судді </w:t>
      </w:r>
      <w:proofErr w:type="spellStart"/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Заліщицького</w:t>
      </w:r>
      <w:proofErr w:type="spellEnd"/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районного суду Тернопільської області.</w:t>
      </w:r>
    </w:p>
    <w:p w:rsidR="00F04D08" w:rsidRPr="00263BDF" w:rsidRDefault="00F04D08" w:rsidP="00F04D08">
      <w:pPr>
        <w:pStyle w:val="a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F04D08" w:rsidRPr="00263BDF" w:rsidRDefault="00F04D08" w:rsidP="00F04D08">
      <w:pPr>
        <w:pStyle w:val="a3"/>
        <w:numPr>
          <w:ilvl w:val="1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призначити </w:t>
      </w:r>
      <w:proofErr w:type="spellStart"/>
      <w:r w:rsidRPr="00263BD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Проскурн</w:t>
      </w:r>
      <w:proofErr w:type="spellEnd"/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ю</w:t>
      </w:r>
      <w:r w:rsidRPr="00263B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Олег</w:t>
      </w:r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 w:rsidRPr="00263B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63BDF">
        <w:rPr>
          <w:rFonts w:ascii="Times New Roman" w:eastAsia="Times New Roman" w:hAnsi="Times New Roman" w:cs="Times New Roman"/>
          <w:sz w:val="26"/>
          <w:szCs w:val="26"/>
          <w:lang w:eastAsia="ru-RU"/>
        </w:rPr>
        <w:t>Іванович</w:t>
      </w:r>
      <w:proofErr w:type="spellEnd"/>
      <w:r w:rsidRPr="00263BD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 на посаду судді Святошинського районного суду міста Києва.</w:t>
      </w:r>
    </w:p>
    <w:p w:rsidR="009C4297" w:rsidRPr="00F04D08" w:rsidRDefault="009C4297">
      <w:pPr>
        <w:rPr>
          <w:lang w:val="uk-UA"/>
        </w:rPr>
      </w:pPr>
      <w:bookmarkStart w:id="0" w:name="_GoBack"/>
      <w:bookmarkEnd w:id="0"/>
    </w:p>
    <w:sectPr w:rsidR="009C4297" w:rsidRPr="00F04D08" w:rsidSect="00A6759C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F4156"/>
    <w:multiLevelType w:val="multilevel"/>
    <w:tmpl w:val="A3CA2C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8B"/>
    <w:rsid w:val="00791B8B"/>
    <w:rsid w:val="009C4297"/>
    <w:rsid w:val="00F0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0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4D08"/>
    <w:pPr>
      <w:ind w:left="720"/>
      <w:contextualSpacing/>
    </w:pPr>
  </w:style>
  <w:style w:type="paragraph" w:customStyle="1" w:styleId="rtejustify">
    <w:name w:val="rtejustify"/>
    <w:basedOn w:val="a"/>
    <w:rsid w:val="00F0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D0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4D08"/>
    <w:pPr>
      <w:ind w:left="720"/>
      <w:contextualSpacing/>
    </w:pPr>
  </w:style>
  <w:style w:type="paragraph" w:customStyle="1" w:styleId="rtejustify">
    <w:name w:val="rtejustify"/>
    <w:basedOn w:val="a"/>
    <w:rsid w:val="00F04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1151</Words>
  <Characters>657</Characters>
  <Application>Microsoft Office Word</Application>
  <DocSecurity>0</DocSecurity>
  <Lines>5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2</cp:revision>
  <dcterms:created xsi:type="dcterms:W3CDTF">2024-03-13T07:34:00Z</dcterms:created>
  <dcterms:modified xsi:type="dcterms:W3CDTF">2024-03-13T07:34:00Z</dcterms:modified>
</cp:coreProperties>
</file>