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37" w:rsidRDefault="00754A37" w:rsidP="00754A3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54A37" w:rsidRPr="00034B3D" w:rsidRDefault="00754A37" w:rsidP="00754A3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54A37" w:rsidRDefault="00754A37" w:rsidP="00754A3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04 березня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54A37" w:rsidRDefault="00754A37" w:rsidP="00754A3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Ігнатов Р.М., </w:t>
      </w:r>
      <w:r w:rsidRPr="00573E3B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</w:t>
      </w:r>
    </w:p>
    <w:p w:rsidR="00754A37" w:rsidRDefault="00754A37" w:rsidP="00754A37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887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977887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за результатами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розгляду питання п</w:t>
      </w:r>
      <w:r w:rsidRPr="00634C87">
        <w:rPr>
          <w:rFonts w:ascii="Times New Roman" w:hAnsi="Times New Roman" w:cs="Times New Roman"/>
          <w:sz w:val="26"/>
          <w:szCs w:val="26"/>
          <w:lang w:val="uk-UA"/>
        </w:rPr>
        <w:t xml:space="preserve">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34C87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>14 вересня 2023 року № 94/зп-23, вирішила:</w:t>
      </w:r>
    </w:p>
    <w:p w:rsidR="00754A37" w:rsidRDefault="00754A37" w:rsidP="00754A37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</w:t>
      </w: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аїни від 14 вересня 2023 року № </w:t>
      </w: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94/зп-23 (зі змінами)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,</w:t>
      </w: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таких </w:t>
      </w: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кандидатів: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Адамович Михайло Ярославович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Андрійчук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Оксана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Апаллонова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Афанасьє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Вадим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Афанасьєва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Олегівна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Бабич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Анжеліка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Багдасарова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Галина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Маратівна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Бає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Балтак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Олегович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Балух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Роман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Бальжик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Бараболя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Батюсь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Бевза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Безрук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Бейко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Берднікова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Галина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Березовський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Бестаченко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Леонідівна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єжанова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Анна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Бистрова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Лілія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ібік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Блі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нова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Ганна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Богомазов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Павло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Богомазова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Бойко Ольга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Бокова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Болейко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Петрович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Бородкін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Борсук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Боюка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Бринцев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Максим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Буряченко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lastRenderedPageBreak/>
        <w:t>Бусик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Леонідівна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Валовін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Вальчук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Валерій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Вань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Радиславівна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Варакіна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Борисівна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Варгаракі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Васильковський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Васильчук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Людмила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Йосипівна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Ведмідь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Вітушинська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Вовченко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Войтенко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Волкова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Яківна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Волчек Наталя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Воронков Денис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Гайдич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Роман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Галаган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Галамай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Олеся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Зеновіївна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Галінська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Гарасимків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Лілія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Гарський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Вячеславович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Геєць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Максим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Герман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Герчаківська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Ольга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Ярославівна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Гладишева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Христина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Глазько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Гнідаш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Гоголь Мирослава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Голенко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Петрівна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Головіна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Голубова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Лариса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Борисівна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Гончаренко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Горбунова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Яніна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Михайлівна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Горгулько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адія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Городівський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Грегуль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Олег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Гречана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ітлана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Грубник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Губницький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Григорович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Губський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Руслан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Гудкова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Георгіївна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Гусарова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Гусейнов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імал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Гуцал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Павло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Данилів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Софія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Демиденко Степан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Джепа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Артурівна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Дзібій-Полячок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Миронівна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Діденко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Євген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Добрострой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lastRenderedPageBreak/>
        <w:t>Довгаль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Домбровська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Галина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Домусчі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Людмила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Драний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Владислав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Драч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Дудар Оксана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Михайлівна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Євценко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Роман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Єрмак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Валентинівна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Єфтемій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Станіслав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Желізняк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Людмила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Богданівна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Жовтан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Петро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Заверуха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Заічко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Олена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Зарева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Заярний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Зейкан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Златін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Станіслав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Ігнатенко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Іщук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Калиновська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Лоліта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Калужна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Оксана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Михайлівна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Калюжна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Вікторівна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Капітонов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Євген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Капшученко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Карпинська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Наталя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Михайлівна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Карун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Вадим Петрович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Катаєва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Елла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Квятковський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Ярослав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Кирман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Кідиба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Ковальчук Лариса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Ковтун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Григорівна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Колодяжна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Інна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Колос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Марія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Комшелюк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Тамара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Оруджалієвна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Коробенко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Король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Мар’яна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Романівна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Корягін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Костишин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адія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Ярославівна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Кость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Костюк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Уляна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Котляр Антон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Кочура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Кравець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ітлана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Кравчук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Крайнюков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Максим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Красюк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Катерина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Кузьмі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Оксана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Кулінка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Людмила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Кульчій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Інна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lastRenderedPageBreak/>
        <w:t>Куманська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-Нор Оксана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Павлівна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Кушнір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Лабай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Миронович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Лазор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Олегович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Лемеха Ростислав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Леонова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Личко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Лук’янова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Олена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Любович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Ляху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Генадій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Мазур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Мазурчак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Вадим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Максимюк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Маланюк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Олег Ярославович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Маржина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Марченко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Марченко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Масловський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Мацишин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Любов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Степанівна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Мащенко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ітлана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Медюк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Меєчко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Мельник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Мичка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Богдан Романович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Муха Роман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Мушак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Катерина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Михайлівна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Мягкий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Нагорна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Нестеренко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Євген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Нестеренко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Німко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Наталія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Петрівна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Олещук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Богдан Тарасович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Олійник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Максим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Ольшанченко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Опольська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Наталя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Михайлівна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Орловський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Богдан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Отчак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Неля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Ярославівна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Павлюк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Палиця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Парфан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Тарас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Пелих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Передерко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Петрович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Петров Роман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Пивовар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Пипяк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іхало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Наталя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іщуліна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Погрібна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Наталя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Подкопає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Поклітар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Ганна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lastRenderedPageBreak/>
        <w:t>Польова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Євгенівна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Пономаренко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Петрович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Пономаренко Людмила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Ервантівна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Пономарьова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Ганна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Павлівна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Попрошаєва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Порозова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Інна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Портна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Ольга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Пилипівна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Припхан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Присакар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Якович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Проць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Радутний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Едуардович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Репецький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Решетов Вадим Валентинович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Рибій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 Григорович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Рим Тарас Ярославович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Рогава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Таріелівна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Розман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Романовський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Євгеній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Олегович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Рудаков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Руденко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Марія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Ружицький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Рус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Алла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Савченко Денис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Саланда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Ольга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Мирославівна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Салій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Антонович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Салькова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Самсонова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ітлана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Свинченко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Галина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Свиргуненко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Свистун Оксана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Свистун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Леонідівна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Сердюк Богдан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Середа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Інна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Середзінська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Федорівна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ікора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Сіпака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Сліденко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Собко Ганна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Соколова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Соловйов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Стоянов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Строілов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Суський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Олег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Таш’ян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Роман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Тварковський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Тесленко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Тимофєєва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Ганна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Леонідівна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Тимчук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Титаренко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Ткачук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Айсбергович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lastRenderedPageBreak/>
        <w:t>Токмакова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Алла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Петрівна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Торська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Фазикош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Фігурський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Хайдарова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Інна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Хандурін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Вікторович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Харченко Алла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Хемич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Оксана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Богданівна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Ходико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Євгенович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Цебрик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Любомир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Циганенко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Цирулевська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Марина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Цукорник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ітлана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Геннадіївна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Цуранов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Чабан Алла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Чекменьов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Геннадій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Чепурнов Вадим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Черевата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Вероніка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Черепахін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Черниш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Черняк</w:t>
      </w:r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Григорович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Чистик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Олегівна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Чича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Руслан Павлович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Чопко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Олегович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Чорний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Ігор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Шадрін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Шаповал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Шаповал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Шаркова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Ганна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Шведова Ганна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Леонідівна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Шевиріна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Шевченко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Дар’я</w:t>
      </w:r>
      <w:proofErr w:type="spellEnd"/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Станіславівна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Шеремета</w:t>
      </w:r>
      <w:proofErr w:type="spellEnd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Шикеря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Ширіна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ітлана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Шишилін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Геннадійович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Шт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іфонов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Павло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Шумський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Петрович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Юрко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Сергійович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Юрченко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Інна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Ягодіна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Якименко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Євген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Петрович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Яковлєва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Людмила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Валеріївна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Ярошенко Тамара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Яценко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634C87" w:rsidRDefault="00754A37" w:rsidP="00754A3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Ященко </w:t>
      </w:r>
      <w:proofErr w:type="spellStart"/>
      <w:proofErr w:type="gram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</w:t>
      </w:r>
      <w:proofErr w:type="gram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ітлана</w:t>
      </w:r>
      <w:proofErr w:type="spellEnd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634C87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754A37" w:rsidRPr="00634C87" w:rsidRDefault="00754A37" w:rsidP="00754A37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754A37" w:rsidRPr="00315B0F" w:rsidRDefault="00754A37" w:rsidP="00754A37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315B0F"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розгляд питання про </w:t>
      </w:r>
      <w:r w:rsidRPr="00315B0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ї комісії суддів України від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>14 </w:t>
      </w:r>
      <w:r w:rsidRPr="00315B0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</w:t>
      </w:r>
      <w:r w:rsidRPr="00315B0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 18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березня 2024 року о 10:00 таких </w:t>
      </w:r>
      <w:r w:rsidRPr="00315B0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кандидатів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:</w:t>
      </w:r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Батюк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Олег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Бразалук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Св</w:t>
      </w:r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ітлана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Сергіївна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Глушко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Гонтар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Поліна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Анатоліївна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Губіш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Оксана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Антонівна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Карасава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Ірина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Олексіївна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Клюшніков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Дмитро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Миколайович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Коротка Анна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Олександрівна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Костяшкін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Іван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Кухта Владислав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Зенонович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Кухтін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Геннадій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Олексійович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Кучаковський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Литвин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Луцюк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Павло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Павлович</w:t>
      </w:r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Мазур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Валентинович</w:t>
      </w:r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Міські</w:t>
      </w:r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spellEnd"/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Оксана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Тарасівна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Мотенко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Тетяна</w:t>
      </w:r>
      <w:proofErr w:type="spellEnd"/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ікторівна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Ніколенко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Овсієнко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Оксана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Володимирівна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Олійник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Петрович</w:t>
      </w:r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Петренко Людмила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Василівна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Подорець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Оксана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Борисівна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Порощук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Петро Петрович</w:t>
      </w:r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Риженко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Денис Олегович</w:t>
      </w:r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Романенко Петро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Валерійович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Сагун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Сізінцова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Юріївна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Скляренко Валентина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Миколаївна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Соловйов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Олег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Леонідович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Стамбула</w:t>
      </w:r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італій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Михайлович</w:t>
      </w:r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Стр</w:t>
      </w:r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ільчук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Людмила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Михайлівна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Фединяк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Руслан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Федосєє</w:t>
      </w:r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spellEnd"/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Сергій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Володимирович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Ханенкі</w:t>
      </w:r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spellEnd"/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Ольга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Михайлівна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Швайковський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Анатолійович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Шевчук</w:t>
      </w:r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іктор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Васильович</w:t>
      </w:r>
      <w:proofErr w:type="spellEnd"/>
    </w:p>
    <w:p w:rsidR="00754A37" w:rsidRPr="00315B0F" w:rsidRDefault="00754A37" w:rsidP="00754A3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Шульга</w:t>
      </w:r>
      <w:proofErr w:type="gram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</w:t>
      </w:r>
      <w:proofErr w:type="gram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’ячеслав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Олександрович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Байра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мову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Олександру Володимировичу 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ідмовити Баранову Олегу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Івановичу 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lastRenderedPageBreak/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Большаковій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Тетяні Борисівні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Бондаренко Марині Сергіївні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Бредіхіну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Юрію Юрійовичу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Волковій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Юлії Федорівні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Дрофич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Юлії Володимирівні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Кириченко Ользі Сергіївні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Кривці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Миколі Володимировичу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Михайлюку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Назару Миколайовичу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Молоновій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Юлії Володимирівні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Оленюку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Сергію Леонідовичу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lastRenderedPageBreak/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Павлюк Олені Олексіївні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Польовій Марії Миколаївні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Почтовій Софії Сергіївні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Сороці Марині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Ревазівні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Фетісову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Миколі Володимировичу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Чарусі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Ростиславу Ростиславовичу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Чернай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Юлії Анатоліївні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54A37" w:rsidRPr="00315B0F" w:rsidRDefault="00754A37" w:rsidP="00754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ідмовити </w:t>
      </w:r>
      <w:proofErr w:type="spellStart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Шершак-Гуковій</w:t>
      </w:r>
      <w:proofErr w:type="spellEnd"/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Аліні Миколаївні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 </w:t>
      </w:r>
      <w:r w:rsidRPr="00315B0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4D2A36" w:rsidRPr="00754A37" w:rsidRDefault="004D2A36">
      <w:pPr>
        <w:rPr>
          <w:lang w:val="uk-UA"/>
        </w:rPr>
      </w:pPr>
      <w:bookmarkStart w:id="0" w:name="_GoBack"/>
      <w:bookmarkEnd w:id="0"/>
    </w:p>
    <w:sectPr w:rsidR="004D2A36" w:rsidRPr="00754A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5086"/>
    <w:multiLevelType w:val="hybridMultilevel"/>
    <w:tmpl w:val="F3E67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B3A2C"/>
    <w:multiLevelType w:val="hybridMultilevel"/>
    <w:tmpl w:val="67408BB8"/>
    <w:lvl w:ilvl="0" w:tplc="D7A8DD8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27"/>
    <w:rsid w:val="004D2A36"/>
    <w:rsid w:val="00754A37"/>
    <w:rsid w:val="009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3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3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9747</Words>
  <Characters>5556</Characters>
  <Application>Microsoft Office Word</Application>
  <DocSecurity>0</DocSecurity>
  <Lines>46</Lines>
  <Paragraphs>30</Paragraphs>
  <ScaleCrop>false</ScaleCrop>
  <Company/>
  <LinksUpToDate>false</LinksUpToDate>
  <CharactersWithSpaces>15273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2024-03-06T14:59:00Z</dcterms:created>
  <dcterms:modified xsi:type="dcterms:W3CDTF">2024-03-06T15:00:00Z</dcterms:modified>
</cp:coreProperties>
</file>