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7A4" w:rsidRPr="00E1459A" w:rsidRDefault="000977A4" w:rsidP="000977A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0977A4" w:rsidRPr="00E1459A" w:rsidRDefault="000977A4" w:rsidP="000977A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1459A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0977A4" w:rsidRPr="00E1459A" w:rsidRDefault="000977A4" w:rsidP="000977A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у пленарному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10 червня</w:t>
      </w:r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0977A4" w:rsidRPr="00E1459A" w:rsidRDefault="000977A4" w:rsidP="000977A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0977A4" w:rsidRPr="00E1459A" w:rsidRDefault="000977A4" w:rsidP="000977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12</w:t>
      </w:r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 w:rsidRPr="00E1459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Сидорович Р.М.,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Богоніс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М.Б.,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Гацелюк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В.О., </w:t>
      </w:r>
      <w:r w:rsidRPr="00E1459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Дух Я.М., </w:t>
      </w:r>
      <w:proofErr w:type="spellStart"/>
      <w:r w:rsidRPr="00E1459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Кидисюк</w:t>
      </w:r>
      <w:proofErr w:type="spellEnd"/>
      <w:r w:rsidRPr="00E1459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 Р.А., </w:t>
      </w:r>
      <w:proofErr w:type="spellStart"/>
      <w:r w:rsidRPr="00E1459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Кобецька</w:t>
      </w:r>
      <w:proofErr w:type="spellEnd"/>
      <w:r w:rsidRPr="00E1459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Н.Р., </w:t>
      </w:r>
      <w:proofErr w:type="spellStart"/>
      <w:r w:rsidRPr="00E1459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Коліуш</w:t>
      </w:r>
      <w:proofErr w:type="spellEnd"/>
      <w:r w:rsidRPr="00E1459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О.Л., Мельник Р.І.,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Омельян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О.С., </w:t>
      </w:r>
      <w:r w:rsidRPr="00E1459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Пасічник А.В., </w:t>
      </w:r>
      <w:proofErr w:type="spellStart"/>
      <w:r w:rsidRPr="00E1459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Сабодаш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 </w:t>
      </w:r>
      <w:r w:rsidRPr="00E1459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Р.Б., Шевчук Г.М.</w:t>
      </w:r>
    </w:p>
    <w:p w:rsidR="000977A4" w:rsidRPr="00E1459A" w:rsidRDefault="000977A4" w:rsidP="000977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977A4" w:rsidRPr="00AE080D" w:rsidRDefault="000977A4" w:rsidP="000977A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E08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AE080D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E4C48">
        <w:rPr>
          <w:rFonts w:ascii="Times New Roman" w:hAnsi="Times New Roman" w:cs="Times New Roman"/>
          <w:sz w:val="26"/>
          <w:szCs w:val="26"/>
          <w:lang w:val="uk-UA"/>
        </w:rPr>
        <w:t xml:space="preserve">визнати суддю Господарського суду Донецької області </w:t>
      </w:r>
      <w:proofErr w:type="spellStart"/>
      <w:r w:rsidRPr="00AE4C48">
        <w:rPr>
          <w:rFonts w:ascii="Times New Roman" w:hAnsi="Times New Roman" w:cs="Times New Roman"/>
          <w:sz w:val="26"/>
          <w:szCs w:val="26"/>
          <w:lang w:val="uk-UA"/>
        </w:rPr>
        <w:t>Левшину</w:t>
      </w:r>
      <w:proofErr w:type="spellEnd"/>
      <w:r w:rsidRPr="00AE4C48">
        <w:rPr>
          <w:rFonts w:ascii="Times New Roman" w:hAnsi="Times New Roman" w:cs="Times New Roman"/>
          <w:sz w:val="26"/>
          <w:szCs w:val="26"/>
          <w:lang w:val="uk-UA"/>
        </w:rPr>
        <w:t xml:space="preserve"> Ганну Валеріївну такою, що відповідає займаній посаді.</w:t>
      </w:r>
    </w:p>
    <w:p w:rsidR="00835456" w:rsidRPr="000977A4" w:rsidRDefault="00835456" w:rsidP="000977A4">
      <w:pPr>
        <w:rPr>
          <w:lang w:val="uk-UA"/>
        </w:rPr>
      </w:pPr>
      <w:bookmarkStart w:id="0" w:name="_GoBack"/>
      <w:bookmarkEnd w:id="0"/>
    </w:p>
    <w:sectPr w:rsidR="00835456" w:rsidRPr="000977A4" w:rsidSect="00E1459A">
      <w:pgSz w:w="11906" w:h="16838"/>
      <w:pgMar w:top="709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D74D7"/>
    <w:multiLevelType w:val="hybridMultilevel"/>
    <w:tmpl w:val="4B80D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1"/>
    <w:rsid w:val="000977A4"/>
    <w:rsid w:val="00706439"/>
    <w:rsid w:val="0082089A"/>
    <w:rsid w:val="00835456"/>
    <w:rsid w:val="00926901"/>
    <w:rsid w:val="00E4064D"/>
    <w:rsid w:val="00F8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A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8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qFormat/>
    <w:rsid w:val="0082089A"/>
    <w:pPr>
      <w:ind w:left="720"/>
      <w:contextualSpacing/>
    </w:pPr>
  </w:style>
  <w:style w:type="paragraph" w:styleId="a4">
    <w:name w:val="No Spacing"/>
    <w:uiPriority w:val="1"/>
    <w:qFormat/>
    <w:rsid w:val="00E4064D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A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8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qFormat/>
    <w:rsid w:val="0082089A"/>
    <w:pPr>
      <w:ind w:left="720"/>
      <w:contextualSpacing/>
    </w:pPr>
  </w:style>
  <w:style w:type="paragraph" w:styleId="a4">
    <w:name w:val="No Spacing"/>
    <w:uiPriority w:val="1"/>
    <w:qFormat/>
    <w:rsid w:val="00E4064D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6</cp:revision>
  <dcterms:created xsi:type="dcterms:W3CDTF">2024-05-07T09:58:00Z</dcterms:created>
  <dcterms:modified xsi:type="dcterms:W3CDTF">2024-06-11T07:34:00Z</dcterms:modified>
</cp:coreProperties>
</file>