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5C" w:rsidRPr="00FA5D2E" w:rsidRDefault="00A16E5C" w:rsidP="008C4BC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</w:p>
    <w:p w:rsidR="00A16E5C" w:rsidRPr="00FA5D2E" w:rsidRDefault="00A16E5C" w:rsidP="00A16E5C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A16E5C" w:rsidRPr="00FA5D2E" w:rsidRDefault="00A16E5C" w:rsidP="00A16E5C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27 лютого 2024 року</w:t>
      </w:r>
    </w:p>
    <w:p w:rsidR="00A16E5C" w:rsidRPr="00FA5D2E" w:rsidRDefault="00A16E5C" w:rsidP="00A16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О.С., Пасічник А.В.,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</w:t>
      </w:r>
    </w:p>
    <w:p w:rsidR="00A16E5C" w:rsidRPr="00FA5D2E" w:rsidRDefault="00A16E5C" w:rsidP="00A16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16E5C" w:rsidRPr="00FA5D2E" w:rsidRDefault="00E34285" w:rsidP="00E3428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5D2E">
        <w:rPr>
          <w:sz w:val="26"/>
          <w:szCs w:val="26"/>
          <w:lang w:val="uk-UA"/>
        </w:rPr>
        <w:t>1.</w:t>
      </w:r>
      <w:r w:rsidRPr="00FA5D2E">
        <w:rPr>
          <w:sz w:val="26"/>
          <w:szCs w:val="26"/>
          <w:lang w:val="uk-UA"/>
        </w:rPr>
        <w:tab/>
      </w:r>
      <w:r w:rsidR="00A16E5C" w:rsidRPr="00FA5D2E">
        <w:rPr>
          <w:sz w:val="26"/>
          <w:szCs w:val="26"/>
          <w:lang w:val="uk-UA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A16E5C" w:rsidRPr="00FA5D2E" w:rsidRDefault="00A16E5C" w:rsidP="00A16E5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16E5C" w:rsidRPr="00FA5D2E" w:rsidRDefault="00A16E5C" w:rsidP="008F5B1A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5D2E"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FA5D2E">
        <w:rPr>
          <w:sz w:val="26"/>
          <w:szCs w:val="26"/>
          <w:lang w:val="uk-UA"/>
        </w:rPr>
        <w:t>Кунець</w:t>
      </w:r>
      <w:proofErr w:type="spellEnd"/>
      <w:r w:rsidRPr="00FA5D2E">
        <w:rPr>
          <w:sz w:val="26"/>
          <w:szCs w:val="26"/>
          <w:lang w:val="uk-UA"/>
        </w:rPr>
        <w:t xml:space="preserve"> Мирослави Григорівни.</w:t>
      </w:r>
    </w:p>
    <w:p w:rsidR="00E34285" w:rsidRPr="00FA5D2E" w:rsidRDefault="00E34285" w:rsidP="00E3428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16E5C" w:rsidRPr="00FA5D2E" w:rsidRDefault="00A16E5C" w:rsidP="008F5B1A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5D2E"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FA5D2E">
        <w:rPr>
          <w:sz w:val="26"/>
          <w:szCs w:val="26"/>
          <w:lang w:val="uk-UA"/>
        </w:rPr>
        <w:t>Кучерука</w:t>
      </w:r>
      <w:proofErr w:type="spellEnd"/>
      <w:r w:rsidRPr="00FA5D2E">
        <w:rPr>
          <w:sz w:val="26"/>
          <w:szCs w:val="26"/>
          <w:lang w:val="uk-UA"/>
        </w:rPr>
        <w:t xml:space="preserve"> Максима Васильовича.</w:t>
      </w:r>
    </w:p>
    <w:p w:rsidR="00E34285" w:rsidRPr="00FA5D2E" w:rsidRDefault="00E34285" w:rsidP="00E34285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Default="00FA5D2E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Вищій раді правосуддя про призначення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Самборської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Надії Петрівни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Теплодарського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міського суду Одеської області.</w:t>
      </w:r>
    </w:p>
    <w:p w:rsidR="00FA5D2E" w:rsidRPr="00FA5D2E" w:rsidRDefault="00FA5D2E" w:rsidP="00FA5D2E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Pr="008212F1" w:rsidRDefault="00FA5D2E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</w:t>
      </w:r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proofErr w:type="spellStart"/>
      <w:r w:rsidRPr="008212F1">
        <w:rPr>
          <w:rFonts w:ascii="Times New Roman" w:hAnsi="Times New Roman" w:cs="Times New Roman"/>
          <w:sz w:val="26"/>
          <w:szCs w:val="26"/>
          <w:lang w:val="uk-UA"/>
        </w:rPr>
        <w:t>Овсієнко</w:t>
      </w:r>
      <w:proofErr w:type="spellEnd"/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 Оксани Володимирівни.</w:t>
      </w:r>
    </w:p>
    <w:p w:rsidR="00FA5D2E" w:rsidRPr="008212F1" w:rsidRDefault="00FA5D2E" w:rsidP="00FA5D2E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Pr="008212F1" w:rsidRDefault="00FA5D2E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8212F1">
        <w:rPr>
          <w:rFonts w:ascii="Times New Roman" w:hAnsi="Times New Roman" w:cs="Times New Roman"/>
          <w:sz w:val="26"/>
          <w:szCs w:val="26"/>
          <w:lang w:val="uk-UA"/>
        </w:rPr>
        <w:t>Припхан</w:t>
      </w:r>
      <w:proofErr w:type="spellEnd"/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 Ірини Ігорівни.</w:t>
      </w:r>
    </w:p>
    <w:p w:rsidR="00FA5D2E" w:rsidRPr="008212F1" w:rsidRDefault="00FA5D2E" w:rsidP="00FA5D2E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Pr="008212F1" w:rsidRDefault="00FA5D2E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8212F1">
        <w:rPr>
          <w:rFonts w:ascii="Times New Roman" w:hAnsi="Times New Roman" w:cs="Times New Roman"/>
          <w:sz w:val="26"/>
          <w:szCs w:val="26"/>
          <w:lang w:val="uk-UA"/>
        </w:rPr>
        <w:t>Цирулевської</w:t>
      </w:r>
      <w:proofErr w:type="spellEnd"/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 Марини Володимирівни.</w:t>
      </w:r>
    </w:p>
    <w:p w:rsidR="00FA5D2E" w:rsidRPr="008212F1" w:rsidRDefault="00FA5D2E" w:rsidP="00FA5D2E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Pr="008212F1" w:rsidRDefault="00FA5D2E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r w:rsidR="00F43EA3" w:rsidRPr="008212F1">
        <w:rPr>
          <w:rFonts w:ascii="Times New Roman" w:hAnsi="Times New Roman" w:cs="Times New Roman"/>
          <w:sz w:val="26"/>
          <w:szCs w:val="26"/>
          <w:lang w:val="uk-UA"/>
        </w:rPr>
        <w:t>Чорної Богдани Миколаївни.</w:t>
      </w:r>
    </w:p>
    <w:p w:rsidR="00F43EA3" w:rsidRPr="008212F1" w:rsidRDefault="00F43EA3" w:rsidP="00F43EA3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3EA3" w:rsidRPr="008212F1" w:rsidRDefault="008212F1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Костюка 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Олег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Вікторович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 на посаду судді Рівненського міського суду Рівненської області.</w:t>
      </w:r>
    </w:p>
    <w:p w:rsidR="008212F1" w:rsidRPr="008212F1" w:rsidRDefault="008212F1" w:rsidP="008212F1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212F1" w:rsidRPr="008212F1" w:rsidRDefault="008212F1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Лопіну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Олену Олегівну на посаду судді Миколаївського районного суду Миколаївської області.</w:t>
      </w:r>
    </w:p>
    <w:p w:rsidR="008212F1" w:rsidRPr="008212F1" w:rsidRDefault="008212F1" w:rsidP="008212F1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212F1" w:rsidRPr="008212F1" w:rsidRDefault="008212F1" w:rsidP="008F5B1A">
      <w:pPr>
        <w:pStyle w:val="ab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Рекомендувати призначити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Василюк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Тетян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у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Миколаївн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у на посаду судді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Чорнухинськ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ого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районн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ого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суд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у</w:t>
      </w:r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Полтавської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області</w:t>
      </w:r>
      <w:proofErr w:type="spellEnd"/>
      <w:r w:rsidRPr="008212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.</w:t>
      </w:r>
    </w:p>
    <w:p w:rsidR="008212F1" w:rsidRPr="00FA5D2E" w:rsidRDefault="008212F1" w:rsidP="00FA5D2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left="720"/>
        <w:jc w:val="both"/>
        <w:rPr>
          <w:sz w:val="26"/>
          <w:szCs w:val="26"/>
          <w:lang w:val="uk-UA"/>
        </w:rPr>
      </w:pPr>
    </w:p>
    <w:p w:rsidR="00A16E5C" w:rsidRPr="00FA5D2E" w:rsidRDefault="00A16E5C" w:rsidP="00E3428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43E74" w:rsidRPr="00FA5D2E" w:rsidRDefault="00A43E74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4B1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E34285" w:rsidRPr="00FA5D2E" w:rsidSect="00F5042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57" w:rsidRDefault="00FD5F57" w:rsidP="00376821">
      <w:pPr>
        <w:spacing w:after="0" w:line="240" w:lineRule="auto"/>
      </w:pPr>
      <w:r>
        <w:separator/>
      </w:r>
    </w:p>
  </w:endnote>
  <w:endnote w:type="continuationSeparator" w:id="0">
    <w:p w:rsidR="00FD5F57" w:rsidRDefault="00FD5F5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57" w:rsidRDefault="00FD5F57" w:rsidP="00376821">
      <w:pPr>
        <w:spacing w:after="0" w:line="240" w:lineRule="auto"/>
      </w:pPr>
      <w:r>
        <w:separator/>
      </w:r>
    </w:p>
  </w:footnote>
  <w:footnote w:type="continuationSeparator" w:id="0">
    <w:p w:rsidR="00FD5F57" w:rsidRDefault="00FD5F5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7654"/>
    <w:rsid w:val="00101A9F"/>
    <w:rsid w:val="00103CBD"/>
    <w:rsid w:val="00104343"/>
    <w:rsid w:val="00106817"/>
    <w:rsid w:val="00107472"/>
    <w:rsid w:val="0011107F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24F8"/>
    <w:rsid w:val="001E303A"/>
    <w:rsid w:val="001E6F16"/>
    <w:rsid w:val="001F0742"/>
    <w:rsid w:val="001F427E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5307"/>
    <w:rsid w:val="002560B3"/>
    <w:rsid w:val="002577D8"/>
    <w:rsid w:val="0026071E"/>
    <w:rsid w:val="00261219"/>
    <w:rsid w:val="00261B0F"/>
    <w:rsid w:val="00262F40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61E5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76ABA"/>
    <w:rsid w:val="00481AD4"/>
    <w:rsid w:val="00481FE5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305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3974"/>
    <w:rsid w:val="0057460C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5E3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DA4"/>
    <w:rsid w:val="0067233B"/>
    <w:rsid w:val="00674750"/>
    <w:rsid w:val="00680A7B"/>
    <w:rsid w:val="0068261C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46719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4288"/>
    <w:rsid w:val="007D4F76"/>
    <w:rsid w:val="007D5AAD"/>
    <w:rsid w:val="007E6576"/>
    <w:rsid w:val="007E6858"/>
    <w:rsid w:val="007E6B6C"/>
    <w:rsid w:val="007F0E55"/>
    <w:rsid w:val="007F233A"/>
    <w:rsid w:val="0081186E"/>
    <w:rsid w:val="008129E2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C4BCA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11AE9"/>
    <w:rsid w:val="00913762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42B2"/>
    <w:rsid w:val="00A373EE"/>
    <w:rsid w:val="00A37ACA"/>
    <w:rsid w:val="00A409A8"/>
    <w:rsid w:val="00A421CC"/>
    <w:rsid w:val="00A43554"/>
    <w:rsid w:val="00A43E74"/>
    <w:rsid w:val="00A50259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28C2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D7A0B"/>
    <w:rsid w:val="00BE12BB"/>
    <w:rsid w:val="00BE2313"/>
    <w:rsid w:val="00BE40DB"/>
    <w:rsid w:val="00BE5711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05B1"/>
    <w:rsid w:val="00C63B8B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47EB"/>
    <w:rsid w:val="00CD50D1"/>
    <w:rsid w:val="00CE296E"/>
    <w:rsid w:val="00CE355D"/>
    <w:rsid w:val="00CE3A51"/>
    <w:rsid w:val="00CE3B85"/>
    <w:rsid w:val="00CE3F8C"/>
    <w:rsid w:val="00CE4259"/>
    <w:rsid w:val="00CF04E0"/>
    <w:rsid w:val="00CF09EE"/>
    <w:rsid w:val="00CF3F28"/>
    <w:rsid w:val="00CF5092"/>
    <w:rsid w:val="00CF7710"/>
    <w:rsid w:val="00D03B16"/>
    <w:rsid w:val="00D04C2F"/>
    <w:rsid w:val="00D056DA"/>
    <w:rsid w:val="00D129DC"/>
    <w:rsid w:val="00D12D17"/>
    <w:rsid w:val="00D20EE5"/>
    <w:rsid w:val="00D24326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77BD"/>
    <w:rsid w:val="00E0024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57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388C-CD7C-4E81-AF3E-EF3C3AF2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2024-02-22T11:56:00Z</cp:lastPrinted>
  <dcterms:created xsi:type="dcterms:W3CDTF">2024-03-05T12:45:00Z</dcterms:created>
  <dcterms:modified xsi:type="dcterms:W3CDTF">2024-03-05T12:45:00Z</dcterms:modified>
</cp:coreProperties>
</file>