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EE0" w:rsidRPr="006D0473" w:rsidRDefault="00991EE0" w:rsidP="00991EE0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991EE0" w:rsidRPr="006D0473" w:rsidRDefault="00991EE0" w:rsidP="00991E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991EE0" w:rsidRPr="006D0473" w:rsidRDefault="00991EE0" w:rsidP="00991EE0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Другої</w:t>
      </w: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палати</w:t>
      </w:r>
    </w:p>
    <w:p w:rsidR="00991EE0" w:rsidRPr="006D0473" w:rsidRDefault="00991EE0" w:rsidP="00991EE0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25 березня 2026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> року</w:t>
      </w:r>
    </w:p>
    <w:p w:rsidR="00991EE0" w:rsidRPr="006D0473" w:rsidRDefault="00991EE0" w:rsidP="00991EE0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991EE0" w:rsidRPr="006D0473" w:rsidRDefault="00991EE0" w:rsidP="00991EE0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 о 10 год 00 хв </w:t>
      </w:r>
    </w:p>
    <w:p w:rsidR="00991EE0" w:rsidRPr="00777A68" w:rsidRDefault="00991EE0" w:rsidP="00991EE0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991EE0" w:rsidRDefault="00991EE0" w:rsidP="00991EE0">
      <w:pPr>
        <w:widowControl w:val="0"/>
        <w:autoSpaceDN w:val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EA2DA8">
        <w:rPr>
          <w:rFonts w:ascii="Times New Roman" w:hAnsi="Times New Roman" w:cs="Times New Roman"/>
          <w:sz w:val="28"/>
          <w:szCs w:val="28"/>
          <w:lang w:val="uk-UA"/>
        </w:rPr>
        <w:t>1. Про відрядження судді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A2D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bookmarkStart w:id="0" w:name="_Hlk223084989"/>
      <w:proofErr w:type="spellStart"/>
      <w:r w:rsidRPr="00E7658B">
        <w:rPr>
          <w:rFonts w:ascii="Times New Roman" w:hAnsi="Times New Roman" w:cs="Times New Roman"/>
          <w:sz w:val="28"/>
          <w:szCs w:val="28"/>
          <w:lang w:val="uk-UA"/>
        </w:rPr>
        <w:t>Інгульськ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E7658B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E7658B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7658B">
        <w:rPr>
          <w:rFonts w:ascii="Times New Roman" w:hAnsi="Times New Roman" w:cs="Times New Roman"/>
          <w:sz w:val="28"/>
          <w:szCs w:val="28"/>
          <w:lang w:val="uk-UA"/>
        </w:rPr>
        <w:t xml:space="preserve"> міста Миколаєва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1EE0" w:rsidRPr="00E7658B" w:rsidRDefault="00991EE0" w:rsidP="00991EE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1B532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Мельник Р.І.</w:t>
      </w:r>
      <w:r w:rsidRPr="001B532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F66530" w:rsidRDefault="00F66530" w:rsidP="00F6653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6530" w:rsidRPr="00F66530" w:rsidRDefault="00F66530" w:rsidP="00F6653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6530">
        <w:rPr>
          <w:rFonts w:ascii="Times New Roman" w:hAnsi="Times New Roman" w:cs="Times New Roman"/>
          <w:sz w:val="26"/>
          <w:szCs w:val="26"/>
          <w:lang w:val="uk-UA"/>
        </w:rPr>
        <w:t xml:space="preserve">2. Про відрядження судді Добропільського міськрайонного суду Донецької області </w:t>
      </w:r>
      <w:proofErr w:type="spellStart"/>
      <w:r w:rsidRPr="00F66530">
        <w:rPr>
          <w:rFonts w:ascii="Times New Roman" w:hAnsi="Times New Roman" w:cs="Times New Roman"/>
          <w:sz w:val="26"/>
          <w:szCs w:val="26"/>
          <w:lang w:val="uk-UA"/>
        </w:rPr>
        <w:t>Корнєєвої</w:t>
      </w:r>
      <w:proofErr w:type="spellEnd"/>
      <w:r w:rsidRPr="00F66530">
        <w:rPr>
          <w:rFonts w:ascii="Times New Roman" w:hAnsi="Times New Roman" w:cs="Times New Roman"/>
          <w:sz w:val="26"/>
          <w:szCs w:val="26"/>
          <w:lang w:val="uk-UA"/>
        </w:rPr>
        <w:t xml:space="preserve"> Владлени Вікторівни.</w:t>
      </w:r>
    </w:p>
    <w:p w:rsidR="00F66530" w:rsidRPr="00F66530" w:rsidRDefault="00F66530" w:rsidP="00F6653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66530" w:rsidRPr="00F66530" w:rsidRDefault="00F66530" w:rsidP="00F66530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6653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Мельник Р.І.)</w:t>
      </w:r>
    </w:p>
    <w:p w:rsidR="00F66530" w:rsidRPr="00F66530" w:rsidRDefault="00F66530" w:rsidP="00F6653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66530" w:rsidRPr="00F66530" w:rsidRDefault="00F66530" w:rsidP="00F6653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6530">
        <w:rPr>
          <w:rFonts w:ascii="Times New Roman" w:hAnsi="Times New Roman" w:cs="Times New Roman"/>
          <w:sz w:val="26"/>
          <w:szCs w:val="26"/>
          <w:lang w:val="uk-UA"/>
        </w:rPr>
        <w:t>3. Про відрядження судді Старобільського районного суду Луганської області  Кудрявцева Ігоря Володимировича.</w:t>
      </w:r>
    </w:p>
    <w:p w:rsidR="00F66530" w:rsidRPr="00F66530" w:rsidRDefault="00F66530" w:rsidP="00F6653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66530" w:rsidRPr="00F66530" w:rsidRDefault="00F66530" w:rsidP="00F66530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6653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Волкова Л.М.)</w:t>
      </w:r>
    </w:p>
    <w:p w:rsidR="00F66530" w:rsidRPr="00A855FD" w:rsidRDefault="00F66530" w:rsidP="00F6653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6C74A9" w:rsidRPr="00991EE0" w:rsidRDefault="006C74A9">
      <w:pPr>
        <w:rPr>
          <w:lang w:val="uk-UA"/>
        </w:rPr>
      </w:pPr>
      <w:bookmarkStart w:id="1" w:name="_GoBack"/>
      <w:bookmarkEnd w:id="1"/>
    </w:p>
    <w:sectPr w:rsidR="006C74A9" w:rsidRPr="00991E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E0"/>
    <w:rsid w:val="006C74A9"/>
    <w:rsid w:val="00991EE0"/>
    <w:rsid w:val="00C4537B"/>
    <w:rsid w:val="00F6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7280"/>
  <w15:chartTrackingRefBased/>
  <w15:docId w15:val="{6714BF52-7E85-49A3-8E95-58190C32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1EE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2026-03-02T09:14:00Z</dcterms:created>
  <dcterms:modified xsi:type="dcterms:W3CDTF">2026-03-03T12:57:00Z</dcterms:modified>
</cp:coreProperties>
</file>