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EE" w:rsidRPr="00E871CC" w:rsidRDefault="00E51DEE" w:rsidP="00E51DE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bookmarkStart w:id="3" w:name="_Hlk210137045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51DEE" w:rsidRPr="00E871CC" w:rsidRDefault="00E51DEE" w:rsidP="00E51DE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51DEE" w:rsidRPr="00E871CC" w:rsidRDefault="00E51DEE" w:rsidP="00E51DE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51DEE" w:rsidRPr="00E871CC" w:rsidRDefault="00E51DEE" w:rsidP="00E51DE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51DEE" w:rsidRPr="00E871CC" w:rsidRDefault="00E51DEE" w:rsidP="00E51DEE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51DEE" w:rsidRPr="00E871CC" w:rsidRDefault="00E51DEE" w:rsidP="00E51DE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en-US"/>
        </w:rPr>
        <w:t>09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51DEE" w:rsidRPr="00E871CC" w:rsidRDefault="00E51DEE" w:rsidP="00E51DE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E51DEE" w:rsidRDefault="00E51DEE" w:rsidP="00E51DE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E51DEE" w:rsidRPr="00E871CC" w:rsidRDefault="00E51DEE" w:rsidP="00E51DE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51DEE" w:rsidRPr="00E871CC" w:rsidRDefault="00E51DEE" w:rsidP="00E51DE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E51DEE" w:rsidRPr="000F3AF3" w:rsidRDefault="00E51DEE" w:rsidP="00E51DE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E51DEE" w:rsidRDefault="00E51DEE" w:rsidP="00E51DE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51DEE" w:rsidRPr="001836B3" w:rsidRDefault="00E51DEE" w:rsidP="00E51DE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E51DEE" w:rsidRDefault="00E51DEE" w:rsidP="00E51DE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E51DEE" w:rsidRDefault="00E51DEE" w:rsidP="00E51DEE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6"/>
          <w:shd w:val="clear" w:color="auto" w:fill="FFFFFF"/>
          <w:lang w:val="uk-UA"/>
        </w:rPr>
      </w:pPr>
      <w:bookmarkStart w:id="4" w:name="_GoBack"/>
      <w:bookmarkEnd w:id="4"/>
    </w:p>
    <w:p w:rsidR="000B6C17" w:rsidRPr="000B6C17" w:rsidRDefault="00E51DEE" w:rsidP="000B6C17">
      <w:pP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Салтан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Лілія Геннадіївна</w:t>
      </w:r>
      <w:r w:rsidR="000B6C1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0B6C17" w:rsidRPr="000B6C17">
        <w:rPr>
          <w:rFonts w:ascii="Times New Roman" w:hAnsi="Times New Roman"/>
          <w:b/>
          <w:iCs/>
          <w:sz w:val="26"/>
          <w:szCs w:val="26"/>
          <w:shd w:val="clear" w:color="auto" w:fill="FFFFFF"/>
          <w:lang w:val="uk-UA"/>
        </w:rPr>
        <w:t>(ЗНЯТО З РОЗГЛЯДУ).</w:t>
      </w:r>
    </w:p>
    <w:p w:rsidR="00E51DEE" w:rsidRPr="00190708" w:rsidRDefault="000B6C17" w:rsidP="00E51DEE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</w:t>
      </w:r>
      <w:r w:rsidR="00E51DEE"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E51DEE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 О.С.</w:t>
      </w:r>
      <w:r w:rsidR="00E51DEE"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E51DEE" w:rsidRDefault="00E51DEE" w:rsidP="00E51DEE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Солодовніков</w:t>
      </w:r>
      <w:proofErr w:type="spellEnd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 xml:space="preserve"> Роман Сергійович.</w:t>
      </w:r>
    </w:p>
    <w:p w:rsidR="00E51DEE" w:rsidRPr="00190708" w:rsidRDefault="00E51DEE" w:rsidP="00E51DEE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Луганський В.І.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E51DEE" w:rsidRDefault="00E51DEE" w:rsidP="00E51DEE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>Яцун</w:t>
      </w:r>
      <w:proofErr w:type="spellEnd"/>
      <w:r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 xml:space="preserve"> Олександр Сергійович.</w:t>
      </w:r>
    </w:p>
    <w:p w:rsidR="00E51DEE" w:rsidRDefault="00E51DEE" w:rsidP="00E51DEE">
      <w:pPr>
        <w:shd w:val="clear" w:color="auto" w:fill="FFFFFF"/>
        <w:spacing w:before="120" w:after="24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19070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C41E7A" w:rsidRPr="006F2778" w:rsidRDefault="00C41E7A" w:rsidP="00C41E7A">
      <w:pPr>
        <w:pStyle w:val="a5"/>
        <w:shd w:val="clear" w:color="auto" w:fill="FFFFFF"/>
        <w:spacing w:before="0" w:beforeAutospacing="0" w:after="240" w:afterAutospacing="0"/>
        <w:rPr>
          <w:color w:val="1D1D1B"/>
          <w:sz w:val="26"/>
          <w:szCs w:val="26"/>
        </w:rPr>
      </w:pPr>
      <w:r w:rsidRPr="006F2778">
        <w:rPr>
          <w:color w:val="0D0D0D"/>
          <w:sz w:val="26"/>
          <w:szCs w:val="26"/>
        </w:rPr>
        <w:t>1.</w:t>
      </w:r>
      <w:r>
        <w:rPr>
          <w:color w:val="0D0D0D"/>
          <w:sz w:val="26"/>
          <w:szCs w:val="26"/>
        </w:rPr>
        <w:t>4</w:t>
      </w:r>
      <w:r w:rsidRPr="006F2778">
        <w:rPr>
          <w:color w:val="0D0D0D"/>
          <w:sz w:val="26"/>
          <w:szCs w:val="26"/>
        </w:rPr>
        <w:t>.</w:t>
      </w:r>
      <w:r>
        <w:rPr>
          <w:color w:val="0D0D0D"/>
          <w:sz w:val="26"/>
          <w:szCs w:val="26"/>
        </w:rPr>
        <w:tab/>
      </w:r>
      <w:r w:rsidRPr="006F2778">
        <w:rPr>
          <w:color w:val="1D1D1B"/>
          <w:sz w:val="26"/>
          <w:szCs w:val="26"/>
        </w:rPr>
        <w:t>Погрібна Ольга Миколаївна.</w:t>
      </w:r>
    </w:p>
    <w:p w:rsidR="00C41E7A" w:rsidRPr="006F2778" w:rsidRDefault="00C41E7A" w:rsidP="009F2058">
      <w:pPr>
        <w:pStyle w:val="a5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6F2778">
        <w:rPr>
          <w:rStyle w:val="a4"/>
          <w:color w:val="0D0D0D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6F2778">
        <w:rPr>
          <w:rStyle w:val="a4"/>
          <w:color w:val="0D0D0D"/>
          <w:sz w:val="26"/>
          <w:szCs w:val="26"/>
        </w:rPr>
        <w:t>Омельян</w:t>
      </w:r>
      <w:proofErr w:type="spellEnd"/>
      <w:r w:rsidRPr="006F2778">
        <w:rPr>
          <w:rStyle w:val="a4"/>
          <w:color w:val="0D0D0D"/>
          <w:sz w:val="26"/>
          <w:szCs w:val="26"/>
        </w:rPr>
        <w:t xml:space="preserve"> О.С.)</w:t>
      </w:r>
    </w:p>
    <w:p w:rsidR="00C41E7A" w:rsidRPr="00C41E7A" w:rsidRDefault="00C41E7A" w:rsidP="00C41E7A">
      <w:pPr>
        <w:shd w:val="clear" w:color="auto" w:fill="FFFFFF"/>
        <w:spacing w:before="120" w:after="240" w:line="240" w:lineRule="auto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</w:p>
    <w:bookmarkEnd w:id="3"/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EE"/>
    <w:rsid w:val="000B6C17"/>
    <w:rsid w:val="006C74A9"/>
    <w:rsid w:val="009F2058"/>
    <w:rsid w:val="00C41E7A"/>
    <w:rsid w:val="00C4537B"/>
    <w:rsid w:val="00E5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53F7"/>
  <w15:chartTrackingRefBased/>
  <w15:docId w15:val="{B15FC5C5-A783-411F-90AF-32D66850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DE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DEE"/>
    <w:pPr>
      <w:ind w:left="720"/>
      <w:contextualSpacing/>
    </w:pPr>
  </w:style>
  <w:style w:type="character" w:styleId="a4">
    <w:name w:val="Emphasis"/>
    <w:basedOn w:val="a0"/>
    <w:uiPriority w:val="20"/>
    <w:qFormat/>
    <w:rsid w:val="00C41E7A"/>
    <w:rPr>
      <w:i/>
      <w:iCs/>
    </w:rPr>
  </w:style>
  <w:style w:type="paragraph" w:styleId="a5">
    <w:name w:val="Normal (Web)"/>
    <w:basedOn w:val="a"/>
    <w:uiPriority w:val="99"/>
    <w:unhideWhenUsed/>
    <w:rsid w:val="00C4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4</cp:revision>
  <dcterms:created xsi:type="dcterms:W3CDTF">2025-10-07T13:20:00Z</dcterms:created>
  <dcterms:modified xsi:type="dcterms:W3CDTF">2025-10-13T12:58:00Z</dcterms:modified>
</cp:coreProperties>
</file>