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29" w:rsidRPr="000473B4" w:rsidRDefault="00154A29" w:rsidP="00154A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54A29" w:rsidRPr="000473B4" w:rsidRDefault="00154A29" w:rsidP="00154A2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54A29" w:rsidRPr="000473B4" w:rsidRDefault="00154A29" w:rsidP="00154A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54A29" w:rsidRPr="000473B4" w:rsidRDefault="00154A29" w:rsidP="00154A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154A29" w:rsidRPr="000473B4" w:rsidRDefault="00154A29" w:rsidP="00154A2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4A29" w:rsidRPr="000473B4" w:rsidRDefault="00154A29" w:rsidP="00154A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54A29" w:rsidRPr="000473B4" w:rsidRDefault="00154A29" w:rsidP="00154A2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4A29" w:rsidRPr="000473B4" w:rsidRDefault="00154A29" w:rsidP="00154A2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54A29" w:rsidRPr="008C5C3B" w:rsidRDefault="00154A29" w:rsidP="00154A2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54A29" w:rsidRPr="005F439A" w:rsidRDefault="00154A29" w:rsidP="00154A2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54A29" w:rsidRPr="008C5C3B" w:rsidRDefault="00154A29" w:rsidP="00154A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54A29" w:rsidRDefault="00154A29" w:rsidP="00154A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54A29" w:rsidRPr="008C5C3B" w:rsidRDefault="00154A29" w:rsidP="00154A2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54A29" w:rsidRDefault="00154A29" w:rsidP="00154A2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Свида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Катерина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54A29" w:rsidRPr="005B4C0F" w:rsidRDefault="00154A29" w:rsidP="00154A29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4A29" w:rsidRDefault="00154A29" w:rsidP="00154A29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66E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Бут Ілля Олександрович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54A29" w:rsidRPr="005B4C0F" w:rsidRDefault="00154A29" w:rsidP="00154A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466E20">
        <w:rPr>
          <w:rFonts w:ascii="Times New Roman" w:hAnsi="Times New Roman" w:cs="Times New Roman"/>
          <w:sz w:val="26"/>
          <w:szCs w:val="26"/>
          <w:lang w:val="uk-UA"/>
        </w:rPr>
        <w:t>Абухін</w:t>
      </w:r>
      <w:proofErr w:type="spellEnd"/>
      <w:r w:rsidRPr="00466E20">
        <w:rPr>
          <w:rFonts w:ascii="Times New Roman" w:hAnsi="Times New Roman" w:cs="Times New Roman"/>
          <w:sz w:val="26"/>
          <w:szCs w:val="26"/>
          <w:lang w:val="uk-UA"/>
        </w:rPr>
        <w:t xml:space="preserve"> Руслан Дмитрович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4A29" w:rsidRDefault="00154A29" w:rsidP="00154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66E20">
        <w:rPr>
          <w:rFonts w:ascii="Times New Roman" w:hAnsi="Times New Roman" w:cs="Times New Roman"/>
          <w:sz w:val="26"/>
          <w:szCs w:val="26"/>
          <w:lang w:val="uk-UA"/>
        </w:rPr>
        <w:t>Оксюта Вадим Васильович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54A29" w:rsidRDefault="00154A29" w:rsidP="00154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54A29" w:rsidRDefault="00154A29" w:rsidP="00154A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В.О.)</w:t>
      </w:r>
    </w:p>
    <w:p w:rsidR="006C74A9" w:rsidRPr="00154A29" w:rsidRDefault="006C74A9">
      <w:pPr>
        <w:rPr>
          <w:lang w:val="uk-UA"/>
        </w:rPr>
      </w:pPr>
      <w:bookmarkStart w:id="2" w:name="_GoBack"/>
      <w:bookmarkEnd w:id="2"/>
    </w:p>
    <w:sectPr w:rsidR="006C74A9" w:rsidRPr="00154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9"/>
    <w:rsid w:val="00154A2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F98AF-04DA-4DBC-A025-F3D9F82E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A2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2026-01-30T10:52:00Z</dcterms:created>
  <dcterms:modified xsi:type="dcterms:W3CDTF">2026-01-30T10:52:00Z</dcterms:modified>
</cp:coreProperties>
</file>