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D7" w:rsidRPr="000473B4" w:rsidRDefault="00E90AD7" w:rsidP="00E90AD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90AD7" w:rsidRPr="000473B4" w:rsidRDefault="00E90AD7" w:rsidP="00E90AD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0AD7" w:rsidRPr="000473B4" w:rsidRDefault="00E90AD7" w:rsidP="00E90AD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90AD7" w:rsidRPr="000473B4" w:rsidRDefault="00E90AD7" w:rsidP="00E90A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90AD7" w:rsidRPr="000473B4" w:rsidRDefault="00E90AD7" w:rsidP="00E90AD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0AD7" w:rsidRPr="000473B4" w:rsidRDefault="00E90AD7" w:rsidP="00E90A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90AD7" w:rsidRPr="000473B4" w:rsidRDefault="00E90AD7" w:rsidP="00E90A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0AD7" w:rsidRPr="000473B4" w:rsidRDefault="00E90AD7" w:rsidP="00E90AD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0AD7" w:rsidRPr="008C5C3B" w:rsidRDefault="00E90AD7" w:rsidP="00E90AD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0AD7" w:rsidRPr="008C5C3B" w:rsidRDefault="00E90AD7" w:rsidP="00E90AD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E90AD7" w:rsidRPr="008C5C3B" w:rsidRDefault="00E90AD7" w:rsidP="00E90A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0AD7" w:rsidRDefault="00E90AD7" w:rsidP="00E90A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E90AD7" w:rsidRPr="008C5C3B" w:rsidRDefault="00E90AD7" w:rsidP="00E90A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r w:rsidRPr="000639A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Філіппов Євген Євгенович, суддя Васильківського районного суду Дніпропетровської області.</w:t>
      </w:r>
    </w:p>
    <w:p w:rsidR="00E90AD7" w:rsidRDefault="00E90AD7" w:rsidP="00E90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0AD7" w:rsidRDefault="00E90AD7" w:rsidP="00E90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90AD7" w:rsidRDefault="00E90AD7" w:rsidP="00E90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0AD7" w:rsidRDefault="00E90AD7" w:rsidP="00E90A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21EFC">
        <w:rPr>
          <w:rFonts w:ascii="Times New Roman" w:hAnsi="Times New Roman" w:cs="Times New Roman"/>
          <w:iCs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639AD">
        <w:rPr>
          <w:rFonts w:ascii="Times New Roman" w:hAnsi="Times New Roman" w:cs="Times New Roman"/>
          <w:iCs/>
          <w:sz w:val="26"/>
          <w:szCs w:val="26"/>
          <w:lang w:val="uk-UA"/>
        </w:rPr>
        <w:t>Ралець Руслан Васильович, суддя Дубенського міськрайонного суду Рівненської області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E90AD7" w:rsidRDefault="00E90AD7" w:rsidP="00E90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7F79" w:rsidRPr="00E90AD7" w:rsidRDefault="00E90AD7" w:rsidP="00E90AD7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E90AD7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D7"/>
    <w:rsid w:val="00277F79"/>
    <w:rsid w:val="00DD5C75"/>
    <w:rsid w:val="00E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2024-08-21T12:34:00Z</dcterms:created>
  <dcterms:modified xsi:type="dcterms:W3CDTF">2024-08-21T12:34:00Z</dcterms:modified>
</cp:coreProperties>
</file>