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A70" w:rsidRPr="000473B4" w:rsidRDefault="009E4A70" w:rsidP="009E4A7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E4A70" w:rsidRPr="000473B4" w:rsidRDefault="009E4A70" w:rsidP="009E4A7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E4A70" w:rsidRPr="000473B4" w:rsidRDefault="009E4A70" w:rsidP="009E4A7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9E4A70" w:rsidRPr="000473B4" w:rsidRDefault="009E4A70" w:rsidP="009E4A7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E4A70" w:rsidRPr="000473B4" w:rsidRDefault="009E4A70" w:rsidP="009E4A7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E4A70" w:rsidRPr="000473B4" w:rsidRDefault="009E4A70" w:rsidP="009E4A7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9E4A70" w:rsidRPr="000473B4" w:rsidRDefault="009E4A70" w:rsidP="009E4A7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9E4A70" w:rsidRPr="000473B4" w:rsidRDefault="009E4A70" w:rsidP="009E4A70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E4A70" w:rsidRPr="008C5C3B" w:rsidRDefault="009E4A70" w:rsidP="009E4A7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E4A70" w:rsidRPr="005F439A" w:rsidRDefault="009E4A70" w:rsidP="009E4A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E4A70" w:rsidRPr="008C5C3B" w:rsidRDefault="009E4A70" w:rsidP="009E4A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E4A70" w:rsidRDefault="009E4A70" w:rsidP="009E4A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9E4A70" w:rsidRPr="008C5C3B" w:rsidRDefault="009E4A70" w:rsidP="009E4A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E4A70" w:rsidRDefault="009E4A70" w:rsidP="009E4A7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r>
        <w:rPr>
          <w:rFonts w:ascii="Times New Roman" w:hAnsi="Times New Roman" w:cs="Times New Roman"/>
          <w:bCs/>
          <w:sz w:val="26"/>
          <w:szCs w:val="26"/>
        </w:rPr>
        <w:t>Орлов Володимир Іванович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E4A70" w:rsidRPr="00156D59" w:rsidRDefault="009E4A70" w:rsidP="009E4A70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9E4A70" w:rsidRDefault="009E4A70" w:rsidP="009E4A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E4A70" w:rsidRDefault="009E4A70" w:rsidP="009E4A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E4A70" w:rsidRDefault="009E4A70" w:rsidP="009E4A7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r>
        <w:rPr>
          <w:rFonts w:ascii="Times New Roman" w:hAnsi="Times New Roman" w:cs="Times New Roman"/>
          <w:sz w:val="26"/>
          <w:szCs w:val="26"/>
        </w:rPr>
        <w:t xml:space="preserve">Нестеренко Максим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9E4A70" w:rsidRPr="00156D59" w:rsidRDefault="009E4A70" w:rsidP="009E4A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9E4A70" w:rsidRDefault="009E4A70" w:rsidP="009E4A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E4A70" w:rsidRDefault="009E4A70" w:rsidP="009E4A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E4A70" w:rsidRPr="004F6EFA" w:rsidRDefault="009E4A70" w:rsidP="009E4A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Соп’яненко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Володимирович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E4A70" w:rsidRDefault="009E4A70" w:rsidP="009E4A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E4A70" w:rsidRDefault="009E4A70" w:rsidP="009E4A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9E4A70" w:rsidRDefault="009E4A70" w:rsidP="009E4A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E4A70" w:rsidRDefault="009E4A70" w:rsidP="009E4A7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1.4. </w:t>
      </w:r>
      <w:proofErr w:type="spellStart"/>
      <w:r>
        <w:rPr>
          <w:rFonts w:ascii="Times New Roman" w:hAnsi="Times New Roman" w:cs="Times New Roman"/>
          <w:sz w:val="26"/>
          <w:szCs w:val="26"/>
        </w:rPr>
        <w:t>Нікітчук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Іванович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9E4A70" w:rsidRPr="00156D59" w:rsidRDefault="009E4A70" w:rsidP="009E4A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9E4A70" w:rsidRDefault="009E4A70" w:rsidP="009E4A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9E4A70" w:rsidRDefault="009E4A70" w:rsidP="009E4A7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70"/>
    <w:rsid w:val="006C74A9"/>
    <w:rsid w:val="009E4A7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55D08-C257-4F2C-9D23-F8668D64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A7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2025-07-10T13:36:00Z</dcterms:created>
  <dcterms:modified xsi:type="dcterms:W3CDTF">2025-07-10T13:38:00Z</dcterms:modified>
</cp:coreProperties>
</file>