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6B6" w:rsidRPr="00466721" w:rsidRDefault="00FF66B6" w:rsidP="00FF66B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FF66B6" w:rsidRPr="00466721" w:rsidRDefault="00FF66B6" w:rsidP="00FF66B6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FF66B6" w:rsidRPr="00466721" w:rsidRDefault="00FF66B6" w:rsidP="00FF66B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FF66B6" w:rsidRPr="00466721" w:rsidRDefault="00FF66B6" w:rsidP="00FF66B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07 лютого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FF66B6" w:rsidRPr="00466721" w:rsidRDefault="00FF66B6" w:rsidP="00FF66B6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F66B6" w:rsidRDefault="00FF66B6" w:rsidP="00FF66B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3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FF66B6" w:rsidRPr="00C132C7" w:rsidRDefault="00FF66B6" w:rsidP="00FF66B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</w:t>
      </w:r>
      <w:r w:rsidRPr="00765448">
        <w:rPr>
          <w:rFonts w:ascii="Times New Roman" w:hAnsi="Times New Roman" w:cs="Times New Roman"/>
          <w:sz w:val="26"/>
          <w:szCs w:val="26"/>
          <w:lang w:val="uk-UA"/>
        </w:rPr>
        <w:t xml:space="preserve"> Р.М.</w:t>
      </w:r>
    </w:p>
    <w:p w:rsidR="00FF66B6" w:rsidRDefault="00FF66B6" w:rsidP="00FF66B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F66B6" w:rsidRDefault="00FF66B6" w:rsidP="00FF66B6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FF66B6" w:rsidRPr="00973025" w:rsidRDefault="00FF66B6" w:rsidP="00FF66B6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оголошеного рішен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ням Комісії від 14 вересня 2023 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року № 95/зп-23</w:t>
      </w:r>
      <w:r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FF66B6" w:rsidRDefault="00FF66B6" w:rsidP="00FF66B6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FF66B6" w:rsidRDefault="00FF66B6" w:rsidP="00FF66B6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FF66B6" w:rsidRPr="00B2550B" w:rsidRDefault="00FF66B6" w:rsidP="00FF66B6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Майстренко </w:t>
      </w:r>
      <w:proofErr w:type="spellStart"/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</w:rPr>
        <w:t>Олександр</w:t>
      </w:r>
      <w:proofErr w:type="spellEnd"/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</w:rPr>
        <w:t>Миколайович</w:t>
      </w:r>
      <w:proofErr w:type="spellEnd"/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FF66B6" w:rsidRPr="00B2550B" w:rsidRDefault="00FF66B6" w:rsidP="00FF66B6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</w:rPr>
        <w:t>Малахов</w:t>
      </w:r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Ольг</w:t>
      </w:r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proofErr w:type="gramStart"/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proofErr w:type="gramEnd"/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</w:rPr>
        <w:t>італіївн</w:t>
      </w:r>
      <w:proofErr w:type="spellEnd"/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а.</w:t>
      </w:r>
    </w:p>
    <w:p w:rsidR="00FF66B6" w:rsidRPr="00B2550B" w:rsidRDefault="00FF66B6" w:rsidP="00FF66B6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</w:rPr>
        <w:t>Москалик</w:t>
      </w:r>
      <w:proofErr w:type="spellEnd"/>
      <w:proofErr w:type="gramStart"/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proofErr w:type="gramEnd"/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</w:rPr>
        <w:t>ікторі</w:t>
      </w:r>
      <w:proofErr w:type="spellEnd"/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я</w:t>
      </w:r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</w:rPr>
        <w:t>Валеріївн</w:t>
      </w:r>
      <w:proofErr w:type="spellEnd"/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а.</w:t>
      </w:r>
    </w:p>
    <w:p w:rsidR="00FF66B6" w:rsidRPr="00C90B9E" w:rsidRDefault="00FF66B6" w:rsidP="00FF66B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FF66B6" w:rsidRPr="00C90B9E" w:rsidRDefault="00FF66B6" w:rsidP="00FF66B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C90B9E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Сидорович Р.М.)</w:t>
      </w:r>
    </w:p>
    <w:p w:rsidR="00FF66B6" w:rsidRPr="00C90B9E" w:rsidRDefault="00FF66B6" w:rsidP="00FF66B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FF66B6" w:rsidRPr="00B2550B" w:rsidRDefault="00FF66B6" w:rsidP="00FF66B6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</w:rPr>
        <w:t>Феленко</w:t>
      </w:r>
      <w:proofErr w:type="spellEnd"/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</w:rPr>
        <w:t>Юлі</w:t>
      </w:r>
      <w:proofErr w:type="spellEnd"/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я</w:t>
      </w:r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</w:rPr>
        <w:t>Валеріївн</w:t>
      </w:r>
      <w:proofErr w:type="spellEnd"/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а.</w:t>
      </w:r>
    </w:p>
    <w:p w:rsidR="00FF66B6" w:rsidRPr="00B2550B" w:rsidRDefault="00FF66B6" w:rsidP="00FF66B6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</w:rPr>
        <w:t>Маркосян Марин</w:t>
      </w:r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Володимирівн</w:t>
      </w:r>
      <w:proofErr w:type="spellEnd"/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FF66B6" w:rsidRPr="00B2550B" w:rsidRDefault="00FF66B6" w:rsidP="00FF66B6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</w:rPr>
        <w:t>Дяченк</w:t>
      </w:r>
      <w:proofErr w:type="spellEnd"/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</w:t>
      </w:r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</w:rPr>
        <w:t>Олексій</w:t>
      </w:r>
      <w:proofErr w:type="spellEnd"/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</w:rPr>
        <w:t>Миколайович</w:t>
      </w:r>
      <w:proofErr w:type="spellEnd"/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FF66B6" w:rsidRPr="00C90B9E" w:rsidRDefault="00FF66B6" w:rsidP="00FF66B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FF66B6" w:rsidRPr="00C90B9E" w:rsidRDefault="00FF66B6" w:rsidP="00FF66B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C90B9E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C90B9E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Кидисюк</w:t>
      </w:r>
      <w:proofErr w:type="spellEnd"/>
      <w:r w:rsidRPr="00C90B9E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Р.А.)</w:t>
      </w:r>
    </w:p>
    <w:p w:rsidR="00FF66B6" w:rsidRPr="00C90B9E" w:rsidRDefault="00FF66B6" w:rsidP="00FF66B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FF66B6" w:rsidRPr="00B2550B" w:rsidRDefault="00FF66B6" w:rsidP="00FF66B6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Позняк </w:t>
      </w:r>
      <w:proofErr w:type="spellStart"/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</w:rPr>
        <w:t>Олександр</w:t>
      </w:r>
      <w:proofErr w:type="spellEnd"/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</w:rPr>
        <w:t>Миколайович</w:t>
      </w:r>
      <w:proofErr w:type="spellEnd"/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FF66B6" w:rsidRPr="00B2550B" w:rsidRDefault="00FF66B6" w:rsidP="00FF66B6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Геліч</w:t>
      </w:r>
      <w:proofErr w:type="spellEnd"/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Тетяна Володимирівна.</w:t>
      </w:r>
    </w:p>
    <w:p w:rsidR="00FF66B6" w:rsidRDefault="00FF66B6" w:rsidP="00FF66B6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Душин</w:t>
      </w:r>
      <w:proofErr w:type="spellEnd"/>
      <w:r w:rsidRPr="00B2550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Олексій Владиславович.</w:t>
      </w:r>
    </w:p>
    <w:p w:rsidR="00FF66B6" w:rsidRDefault="00FF66B6" w:rsidP="00FF66B6">
      <w:pPr>
        <w:tabs>
          <w:tab w:val="left" w:pos="851"/>
        </w:tabs>
        <w:spacing w:after="0" w:line="240" w:lineRule="auto"/>
        <w:jc w:val="center"/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FF66B6" w:rsidRPr="00C90B9E" w:rsidRDefault="00FF66B6" w:rsidP="00FF66B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C90B9E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C90B9E">
        <w:rPr>
          <w:rFonts w:ascii="Times New Roman" w:hAnsi="Times New Roman" w:cs="Times New Roman"/>
          <w:i/>
          <w:sz w:val="26"/>
          <w:szCs w:val="26"/>
          <w:lang w:val="uk-UA"/>
        </w:rPr>
        <w:t>Волкова Л.М</w:t>
      </w:r>
      <w:r w:rsidRPr="00C90B9E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.)</w:t>
      </w:r>
    </w:p>
    <w:p w:rsidR="00031720" w:rsidRPr="00FF66B6" w:rsidRDefault="00031720">
      <w:pPr>
        <w:rPr>
          <w:lang w:val="uk-UA"/>
        </w:rPr>
      </w:pPr>
      <w:bookmarkStart w:id="0" w:name="_GoBack"/>
      <w:bookmarkEnd w:id="0"/>
    </w:p>
    <w:sectPr w:rsidR="00031720" w:rsidRPr="00FF6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F684C"/>
    <w:multiLevelType w:val="multilevel"/>
    <w:tmpl w:val="EF52A4C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6B6"/>
    <w:rsid w:val="00031720"/>
    <w:rsid w:val="00FF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6B6"/>
    <w:pPr>
      <w:ind w:left="720"/>
      <w:contextualSpacing/>
    </w:pPr>
  </w:style>
  <w:style w:type="character" w:styleId="a4">
    <w:name w:val="Emphasis"/>
    <w:basedOn w:val="a0"/>
    <w:uiPriority w:val="20"/>
    <w:qFormat/>
    <w:rsid w:val="00FF66B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6B6"/>
    <w:pPr>
      <w:ind w:left="720"/>
      <w:contextualSpacing/>
    </w:pPr>
  </w:style>
  <w:style w:type="character" w:styleId="a4">
    <w:name w:val="Emphasis"/>
    <w:basedOn w:val="a0"/>
    <w:uiPriority w:val="20"/>
    <w:qFormat/>
    <w:rsid w:val="00FF66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2024-01-26T07:39:00Z</dcterms:created>
  <dcterms:modified xsi:type="dcterms:W3CDTF">2024-01-26T07:40:00Z</dcterms:modified>
</cp:coreProperties>
</file>