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4F" w:rsidRPr="0071584E" w:rsidRDefault="0069304F" w:rsidP="006930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69304F" w:rsidRPr="0071584E" w:rsidRDefault="0069304F" w:rsidP="006930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9304F" w:rsidRDefault="0069304F" w:rsidP="0069304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69304F" w:rsidRPr="009C6066" w:rsidRDefault="0069304F" w:rsidP="0069304F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304F" w:rsidRPr="009C6066" w:rsidRDefault="0069304F" w:rsidP="006930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 лютого</w:t>
      </w:r>
      <w:r w:rsidRPr="0069304F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9304F" w:rsidRPr="009C6066" w:rsidRDefault="0069304F" w:rsidP="0069304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9304F" w:rsidRPr="009C6066" w:rsidRDefault="0069304F" w:rsidP="006930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69304F" w:rsidRDefault="0069304F" w:rsidP="006930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9304F" w:rsidRPr="009C6066" w:rsidRDefault="0069304F" w:rsidP="006930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9304F" w:rsidRPr="009C6066" w:rsidRDefault="0069304F" w:rsidP="006930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69304F" w:rsidRPr="009C6066" w:rsidRDefault="0069304F" w:rsidP="006930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9304F" w:rsidRPr="00ED697D" w:rsidRDefault="0069304F" w:rsidP="0069304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9304F" w:rsidRPr="00B13BFB" w:rsidRDefault="0069304F" w:rsidP="0069304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9304F" w:rsidRPr="00B13BFB" w:rsidRDefault="0069304F" w:rsidP="006930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69304F" w:rsidRPr="00B13BFB" w:rsidRDefault="0069304F" w:rsidP="006930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9304F" w:rsidRPr="00591E0F" w:rsidRDefault="0069304F" w:rsidP="006930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1.1.</w:t>
      </w:r>
      <w:r w:rsidRPr="00591E0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Боднарук Юрій Володимирович.</w:t>
      </w:r>
    </w:p>
    <w:bookmarkEnd w:id="0"/>
    <w:p w:rsidR="0069304F" w:rsidRPr="00701DB6" w:rsidRDefault="0069304F" w:rsidP="0069304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69304F" w:rsidRPr="006A25DF" w:rsidRDefault="0069304F" w:rsidP="006930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9304F" w:rsidRPr="006A25DF" w:rsidRDefault="0069304F" w:rsidP="006930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69304F" w:rsidRPr="00591E0F" w:rsidRDefault="0069304F" w:rsidP="006930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591E0F">
        <w:rPr>
          <w:rFonts w:ascii="Times New Roman" w:hAnsi="Times New Roman" w:cs="Times New Roman"/>
          <w:sz w:val="26"/>
          <w:szCs w:val="26"/>
          <w:lang w:val="uk-UA"/>
        </w:rPr>
        <w:t>Кімстачов</w:t>
      </w:r>
      <w:proofErr w:type="spellEnd"/>
      <w:r w:rsidRPr="00591E0F">
        <w:rPr>
          <w:rFonts w:ascii="Times New Roman" w:hAnsi="Times New Roman" w:cs="Times New Roman"/>
          <w:sz w:val="26"/>
          <w:szCs w:val="26"/>
          <w:lang w:val="uk-UA"/>
        </w:rPr>
        <w:t xml:space="preserve"> Олег Сергійович.</w:t>
      </w:r>
    </w:p>
    <w:bookmarkEnd w:id="1"/>
    <w:p w:rsidR="0069304F" w:rsidRPr="006A25DF" w:rsidRDefault="0069304F" w:rsidP="0069304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9304F" w:rsidRPr="006A25DF" w:rsidRDefault="0069304F" w:rsidP="0069304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9304F" w:rsidRPr="006A25DF" w:rsidRDefault="0069304F" w:rsidP="0069304F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9304F" w:rsidRPr="00591E0F" w:rsidRDefault="0069304F" w:rsidP="006930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591E0F">
        <w:rPr>
          <w:rFonts w:ascii="Times New Roman" w:hAnsi="Times New Roman" w:cs="Times New Roman"/>
          <w:sz w:val="26"/>
          <w:szCs w:val="26"/>
          <w:lang w:val="uk-UA"/>
        </w:rPr>
        <w:t>Литвинко Тетяна Володимирівна.</w:t>
      </w:r>
    </w:p>
    <w:bookmarkEnd w:id="2"/>
    <w:p w:rsidR="0069304F" w:rsidRDefault="0069304F" w:rsidP="0069304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9304F" w:rsidRDefault="0069304F" w:rsidP="0069304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Р.А.)</w:t>
      </w:r>
    </w:p>
    <w:p w:rsidR="0069304F" w:rsidRPr="00B13BFB" w:rsidRDefault="0069304F" w:rsidP="0069304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9304F" w:rsidRPr="00591E0F" w:rsidRDefault="0069304F" w:rsidP="006930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proofErr w:type="spellStart"/>
      <w:r w:rsidRPr="00591E0F">
        <w:rPr>
          <w:rFonts w:ascii="Times New Roman" w:hAnsi="Times New Roman" w:cs="Times New Roman"/>
          <w:sz w:val="26"/>
          <w:szCs w:val="26"/>
          <w:lang w:val="uk-UA"/>
        </w:rPr>
        <w:t>Одарюк</w:t>
      </w:r>
      <w:proofErr w:type="spellEnd"/>
      <w:r w:rsidRPr="00591E0F">
        <w:rPr>
          <w:rFonts w:ascii="Times New Roman" w:hAnsi="Times New Roman" w:cs="Times New Roman"/>
          <w:sz w:val="26"/>
          <w:szCs w:val="26"/>
          <w:lang w:val="uk-UA"/>
        </w:rPr>
        <w:t xml:space="preserve"> Михайло Павлович.</w:t>
      </w:r>
    </w:p>
    <w:p w:rsidR="0069304F" w:rsidRDefault="0069304F" w:rsidP="0069304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9304F" w:rsidRDefault="0069304F" w:rsidP="0069304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С.Ю.)</w:t>
      </w:r>
    </w:p>
    <w:p w:rsidR="00550798" w:rsidRPr="0069304F" w:rsidRDefault="00550798">
      <w:pPr>
        <w:rPr>
          <w:lang w:val="uk-UA"/>
        </w:rPr>
      </w:pPr>
      <w:bookmarkStart w:id="3" w:name="_GoBack"/>
      <w:bookmarkEnd w:id="3"/>
    </w:p>
    <w:sectPr w:rsidR="00550798" w:rsidRPr="0069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4F"/>
    <w:rsid w:val="00550798"/>
    <w:rsid w:val="006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5EFD4-A014-4F8D-86B3-853323EE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0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2025-01-27T16:14:00Z</dcterms:created>
  <dcterms:modified xsi:type="dcterms:W3CDTF">2025-01-27T16:14:00Z</dcterms:modified>
</cp:coreProperties>
</file>