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633993E" w:rsidR="000A4AB1" w:rsidRPr="00FE245B" w:rsidRDefault="00C96037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0EB9B9BA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Pr="00C20B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0BFC" w:rsidRPr="00C20BFC">
        <w:rPr>
          <w:rFonts w:ascii="Times New Roman" w:hAnsi="Times New Roman" w:cs="Times New Roman"/>
          <w:sz w:val="26"/>
          <w:szCs w:val="26"/>
          <w:u w:val="single"/>
        </w:rPr>
        <w:t>876/дс-25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4307404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1A1F0A" w:rsidRPr="00E765EC">
        <w:rPr>
          <w:rFonts w:ascii="Times New Roman" w:eastAsia="Times New Roman" w:hAnsi="Times New Roman" w:cs="Times New Roman"/>
          <w:sz w:val="26"/>
          <w:szCs w:val="26"/>
        </w:rPr>
        <w:t>Шинкаренко Марини Анатоліївни</w:t>
      </w:r>
      <w:r w:rsidR="001A1F0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55BD227F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A1F0A" w:rsidRPr="00E765EC">
        <w:rPr>
          <w:rFonts w:ascii="Times New Roman" w:hAnsi="Times New Roman" w:cs="Times New Roman"/>
          <w:sz w:val="26"/>
          <w:szCs w:val="26"/>
          <w:shd w:val="clear" w:color="auto" w:fill="FFFFFF"/>
        </w:rPr>
        <w:t>Шинкаренко М.А.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C64C06D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r w:rsidR="001A1F0A" w:rsidRPr="00E765EC">
        <w:rPr>
          <w:sz w:val="26"/>
          <w:szCs w:val="26"/>
          <w:shd w:val="clear" w:color="auto" w:fill="FFFFFF"/>
        </w:rPr>
        <w:t>Шинкаренко М.А.</w:t>
      </w:r>
      <w:r w:rsidR="004C3E58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206582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6E31EC32" w14:textId="77777777" w:rsidR="00B524F7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7C9E4018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>ою</w:t>
      </w:r>
      <w:r w:rsidR="00B524F7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C20BFC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C20BFC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9671898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r w:rsidR="001A1F0A" w:rsidRPr="00E765EC">
        <w:rPr>
          <w:rFonts w:ascii="Times New Roman" w:hAnsi="Times New Roman" w:cs="Times New Roman"/>
          <w:sz w:val="26"/>
          <w:szCs w:val="26"/>
          <w:shd w:val="clear" w:color="auto" w:fill="FFFFFF"/>
        </w:rPr>
        <w:t>Шинкаренко</w:t>
      </w:r>
      <w:r w:rsidR="00C20BF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A1F0A" w:rsidRPr="00E765EC">
        <w:rPr>
          <w:rFonts w:ascii="Times New Roman" w:hAnsi="Times New Roman" w:cs="Times New Roman"/>
          <w:sz w:val="26"/>
          <w:szCs w:val="26"/>
          <w:shd w:val="clear" w:color="auto" w:fill="FFFFFF"/>
        </w:rPr>
        <w:t>М.А</w:t>
      </w:r>
      <w:r w:rsidR="001A1F0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="004C3E58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65B253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1A1F0A" w:rsidRPr="00E765EC">
        <w:rPr>
          <w:rFonts w:ascii="Times New Roman" w:eastAsia="Times New Roman" w:hAnsi="Times New Roman" w:cs="Times New Roman"/>
          <w:sz w:val="26"/>
          <w:szCs w:val="26"/>
        </w:rPr>
        <w:t>Шинкаренко Марині Анатоліївні</w:t>
      </w:r>
      <w:r w:rsidR="001A1F0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65315AE2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4A66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1984087A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4A66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7642D5DE" w:rsidR="003F53D2" w:rsidRDefault="00C20BFC" w:rsidP="00C20BFC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3F53D2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4" w:name="_GoBack"/>
      <w:bookmarkEnd w:id="4"/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62134" w14:textId="77777777" w:rsidR="00B91D06" w:rsidRDefault="00B91D06">
      <w:pPr>
        <w:spacing w:after="0" w:line="240" w:lineRule="auto"/>
      </w:pPr>
      <w:r>
        <w:separator/>
      </w:r>
    </w:p>
  </w:endnote>
  <w:endnote w:type="continuationSeparator" w:id="0">
    <w:p w14:paraId="57A6F947" w14:textId="77777777" w:rsidR="00B91D06" w:rsidRDefault="00B9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9BCF1" w14:textId="77777777" w:rsidR="00B91D06" w:rsidRDefault="00B91D06">
      <w:pPr>
        <w:spacing w:after="0" w:line="240" w:lineRule="auto"/>
      </w:pPr>
      <w:r>
        <w:separator/>
      </w:r>
    </w:p>
  </w:footnote>
  <w:footnote w:type="continuationSeparator" w:id="0">
    <w:p w14:paraId="73C2D51B" w14:textId="77777777" w:rsidR="00B91D06" w:rsidRDefault="00B9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78469E58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603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A1F0A"/>
    <w:rsid w:val="001B4245"/>
    <w:rsid w:val="00206582"/>
    <w:rsid w:val="00236799"/>
    <w:rsid w:val="003300CF"/>
    <w:rsid w:val="00367CB0"/>
    <w:rsid w:val="003E40E6"/>
    <w:rsid w:val="003F53D2"/>
    <w:rsid w:val="004A665A"/>
    <w:rsid w:val="004C3E58"/>
    <w:rsid w:val="004F28F7"/>
    <w:rsid w:val="00515811"/>
    <w:rsid w:val="005351B7"/>
    <w:rsid w:val="005503E6"/>
    <w:rsid w:val="005E0D9A"/>
    <w:rsid w:val="00650ABE"/>
    <w:rsid w:val="006575E6"/>
    <w:rsid w:val="006C15D1"/>
    <w:rsid w:val="00713784"/>
    <w:rsid w:val="007555FB"/>
    <w:rsid w:val="007D1FDE"/>
    <w:rsid w:val="008039CA"/>
    <w:rsid w:val="00833F05"/>
    <w:rsid w:val="00891DE3"/>
    <w:rsid w:val="00933979"/>
    <w:rsid w:val="0093644D"/>
    <w:rsid w:val="009428D0"/>
    <w:rsid w:val="00960461"/>
    <w:rsid w:val="00973F9A"/>
    <w:rsid w:val="00985E72"/>
    <w:rsid w:val="00B063E4"/>
    <w:rsid w:val="00B23014"/>
    <w:rsid w:val="00B524F7"/>
    <w:rsid w:val="00B63CA7"/>
    <w:rsid w:val="00B679A2"/>
    <w:rsid w:val="00B864F9"/>
    <w:rsid w:val="00B91D06"/>
    <w:rsid w:val="00C20BFC"/>
    <w:rsid w:val="00C20D27"/>
    <w:rsid w:val="00C96037"/>
    <w:rsid w:val="00CE4A0F"/>
    <w:rsid w:val="00CF2EDD"/>
    <w:rsid w:val="00D849A8"/>
    <w:rsid w:val="00DA4F4D"/>
    <w:rsid w:val="00DD165D"/>
    <w:rsid w:val="00DE5E47"/>
    <w:rsid w:val="00DF1242"/>
    <w:rsid w:val="00E322D9"/>
    <w:rsid w:val="00E65C7F"/>
    <w:rsid w:val="00E711D1"/>
    <w:rsid w:val="00E765EC"/>
    <w:rsid w:val="00E837A4"/>
    <w:rsid w:val="00EC77BE"/>
    <w:rsid w:val="00ED3462"/>
    <w:rsid w:val="00F34A82"/>
    <w:rsid w:val="00F45F30"/>
    <w:rsid w:val="00F50DB4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2025-06-04T10:17:00Z</dcterms:created>
  <dcterms:modified xsi:type="dcterms:W3CDTF">2025-06-04T10:19:00Z</dcterms:modified>
</cp:coreProperties>
</file>