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02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1FC634E" wp14:editId="4A7A634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02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0F02" w:rsidRDefault="00DB0F02" w:rsidP="00DB0F0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DB0F02" w:rsidRPr="00DB0F02" w:rsidRDefault="00DB0F02" w:rsidP="001F460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0F02" w:rsidRPr="00F875B4" w:rsidRDefault="001709E8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 xml:space="preserve">6 травня 2025 року 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F875B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DB0F02" w:rsidRPr="00F875B4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F875B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A00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00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E42" w:rsidRPr="00A00E42">
        <w:rPr>
          <w:rFonts w:ascii="Times New Roman" w:eastAsia="Times New Roman" w:hAnsi="Times New Roman" w:cs="Times New Roman"/>
          <w:sz w:val="24"/>
          <w:szCs w:val="24"/>
          <w:u w:val="single"/>
        </w:rPr>
        <w:t>818/дс-25</w:t>
      </w:r>
    </w:p>
    <w:p w:rsidR="00DB0F02" w:rsidRPr="00F875B4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E65" w:rsidRPr="009D1E65" w:rsidRDefault="009D1E65" w:rsidP="009D1E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E65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2:</w:t>
      </w:r>
    </w:p>
    <w:p w:rsidR="009D1E65" w:rsidRPr="009D1E65" w:rsidRDefault="009D1E65" w:rsidP="009D1E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E65" w:rsidRPr="009D1E65" w:rsidRDefault="009D1E65" w:rsidP="009D1E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E65">
        <w:rPr>
          <w:rFonts w:ascii="Times New Roman" w:eastAsia="Times New Roman" w:hAnsi="Times New Roman" w:cs="Times New Roman"/>
          <w:sz w:val="24"/>
          <w:szCs w:val="24"/>
        </w:rPr>
        <w:t>головуючого – Руслана СИДОРОВИЧА (доповідач),</w:t>
      </w:r>
    </w:p>
    <w:p w:rsidR="009D1E65" w:rsidRPr="009D1E65" w:rsidRDefault="009D1E65" w:rsidP="009D1E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9E8" w:rsidRPr="009A1AFA" w:rsidRDefault="009D1E65" w:rsidP="009D1E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E65">
        <w:rPr>
          <w:rFonts w:ascii="Times New Roman" w:eastAsia="Times New Roman" w:hAnsi="Times New Roman" w:cs="Times New Roman"/>
          <w:sz w:val="24"/>
          <w:szCs w:val="24"/>
        </w:rPr>
        <w:t>членів Комісії: Людмили ВОЛКОВОЇ, Романа КИДИСЮКА</w:t>
      </w:r>
      <w:r w:rsidR="001709E8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709E8" w:rsidRPr="009A1AFA" w:rsidRDefault="001709E8" w:rsidP="001709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0F02" w:rsidRPr="00F875B4" w:rsidRDefault="00DB0F02" w:rsidP="00DB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CA74C8" w:rsidRPr="00CA74C8">
        <w:rPr>
          <w:rFonts w:ascii="Times New Roman" w:eastAsia="Times New Roman" w:hAnsi="Times New Roman" w:cs="Times New Roman"/>
          <w:sz w:val="24"/>
          <w:szCs w:val="24"/>
        </w:rPr>
        <w:t>Шандул</w:t>
      </w:r>
      <w:r w:rsidR="00CA74C8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CA74C8">
        <w:rPr>
          <w:rFonts w:ascii="Times New Roman" w:eastAsia="Times New Roman" w:hAnsi="Times New Roman" w:cs="Times New Roman"/>
          <w:sz w:val="24"/>
          <w:szCs w:val="24"/>
        </w:rPr>
        <w:t xml:space="preserve"> Людмили Олександрівни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</w:t>
      </w:r>
      <w:r w:rsid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№ 366/зп-24,</w:t>
      </w:r>
    </w:p>
    <w:p w:rsidR="00DB0F02" w:rsidRPr="00F875B4" w:rsidRDefault="00DB0F02" w:rsidP="001F460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DB0F02" w:rsidRPr="00F875B4" w:rsidRDefault="00DB0F02" w:rsidP="001F460B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F875B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CA7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(далі – Оголошення)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Оголошення до участі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B0F02" w:rsidRPr="00F875B4" w:rsidRDefault="00DB0F02" w:rsidP="00F8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65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</w:pP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DB0F02" w:rsidRPr="00F875B4" w:rsidRDefault="00DB0F02" w:rsidP="009674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Згідно з підпун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ктом 13.14 пункту 13 Оголошення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документом, що підтверджує відповідний рівень володіння державною мовою, встановлен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Національною комісією зі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lastRenderedPageBreak/>
        <w:t>стандартів державної мови,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1F460B" w:rsidRPr="00F875B4" w:rsidRDefault="00214065" w:rsidP="001F46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визначений строк до Комісії із заявою про участь у Доборі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звернулась</w:t>
      </w:r>
      <w:r w:rsidRPr="00704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74C8" w:rsidRPr="00CA74C8">
        <w:rPr>
          <w:rFonts w:ascii="Times New Roman" w:eastAsia="Times New Roman" w:hAnsi="Times New Roman" w:cs="Times New Roman"/>
          <w:sz w:val="24"/>
          <w:szCs w:val="24"/>
        </w:rPr>
        <w:t>Шандул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CA74C8">
        <w:rPr>
          <w:rFonts w:ascii="Times New Roman" w:eastAsia="Times New Roman" w:hAnsi="Times New Roman" w:cs="Times New Roman"/>
          <w:sz w:val="24"/>
          <w:szCs w:val="24"/>
        </w:rPr>
        <w:t xml:space="preserve"> Л.О.</w:t>
      </w:r>
    </w:p>
    <w:p w:rsidR="00DB0F02" w:rsidRPr="00F875B4" w:rsidRDefault="00DB0F02" w:rsidP="00F875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</w:t>
      </w:r>
      <w:r w:rsidRPr="00CA74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подані </w:t>
      </w:r>
      <w:proofErr w:type="spellStart"/>
      <w:r w:rsidR="00CA74C8" w:rsidRPr="00CA74C8">
        <w:rPr>
          <w:rFonts w:ascii="Times New Roman" w:eastAsia="Times New Roman" w:hAnsi="Times New Roman" w:cs="Times New Roman"/>
          <w:sz w:val="24"/>
          <w:szCs w:val="24"/>
        </w:rPr>
        <w:t>Шандулою</w:t>
      </w:r>
      <w:proofErr w:type="spellEnd"/>
      <w:r w:rsidR="00CA74C8" w:rsidRPr="00CA74C8">
        <w:rPr>
          <w:rFonts w:ascii="Times New Roman" w:eastAsia="Times New Roman" w:hAnsi="Times New Roman" w:cs="Times New Roman"/>
          <w:sz w:val="24"/>
          <w:szCs w:val="24"/>
        </w:rPr>
        <w:t xml:space="preserve"> Л.О. </w:t>
      </w:r>
      <w:r w:rsidRPr="00CA74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документи, Комісія встановила, що </w:t>
      </w:r>
      <w:r w:rsidR="00CA74C8" w:rsidRPr="00CA74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нею</w:t>
      </w:r>
      <w:r w:rsidRPr="00CA74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</w:t>
      </w:r>
      <w:r w:rsidRPr="00CA74C8">
        <w:rPr>
          <w:rFonts w:ascii="Times New Roman" w:eastAsia="Times New Roman" w:hAnsi="Times New Roman" w:cs="Times New Roman"/>
          <w:sz w:val="24"/>
          <w:szCs w:val="24"/>
        </w:rPr>
        <w:t>витяг</w:t>
      </w:r>
      <w:r w:rsidR="00967487" w:rsidRPr="00CA74C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A74C8">
        <w:rPr>
          <w:rFonts w:ascii="Times New Roman" w:eastAsia="Times New Roman" w:hAnsi="Times New Roman" w:cs="Times New Roman"/>
          <w:sz w:val="24"/>
          <w:szCs w:val="24"/>
        </w:rPr>
        <w:t xml:space="preserve"> із Реєстру державних сертифікатів про рівень володіння державною мовою або копі</w:t>
      </w:r>
      <w:r w:rsidR="00C476D4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CA74C8">
        <w:rPr>
          <w:rFonts w:ascii="Times New Roman" w:eastAsia="Times New Roman" w:hAnsi="Times New Roman" w:cs="Times New Roman"/>
          <w:sz w:val="24"/>
          <w:szCs w:val="24"/>
        </w:rPr>
        <w:t xml:space="preserve"> Державного сертифіката про р</w:t>
      </w:r>
      <w:r w:rsidR="001F460B" w:rsidRPr="00CA74C8">
        <w:rPr>
          <w:rFonts w:ascii="Times New Roman" w:eastAsia="Times New Roman" w:hAnsi="Times New Roman" w:cs="Times New Roman"/>
          <w:sz w:val="24"/>
          <w:szCs w:val="24"/>
        </w:rPr>
        <w:t>івень володіння державною мовою</w:t>
      </w:r>
      <w:r w:rsidR="00763759" w:rsidRPr="00CA7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460B" w:rsidRPr="00CA7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759" w:rsidRPr="00CA74C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F460B" w:rsidRPr="00CA74C8">
        <w:rPr>
          <w:rFonts w:ascii="Times New Roman" w:eastAsia="Times New Roman" w:hAnsi="Times New Roman" w:cs="Times New Roman"/>
          <w:sz w:val="24"/>
          <w:szCs w:val="24"/>
        </w:rPr>
        <w:t xml:space="preserve">атомість подано </w:t>
      </w:r>
      <w:proofErr w:type="spellStart"/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скр</w:t>
      </w:r>
      <w:r w:rsidR="00967487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ншот</w:t>
      </w:r>
      <w:r w:rsidR="00CA74C8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spellEnd"/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із особистого кабінету </w:t>
      </w:r>
      <w:r w:rsidR="00C47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spellStart"/>
      <w:r w:rsidR="00967487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веб</w:t>
      </w:r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сайт</w:t>
      </w:r>
      <w:r w:rsidR="00C476D4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Національної комісії зі стандартів державної мови</w:t>
      </w:r>
      <w:r w:rsidR="004F7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r w:rsidR="00CA74C8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вбачається, що </w:t>
      </w:r>
      <w:r w:rsidR="00967487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Національною комісією зі стандартів державної мови</w:t>
      </w:r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 березня</w:t>
      </w:r>
      <w:r w:rsidR="00CA74C8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2025</w:t>
      </w:r>
      <w:r w:rsidR="00CA74C8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здійснено перевірку </w:t>
      </w:r>
      <w:r w:rsidR="00C47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результатів </w:t>
      </w:r>
      <w:r w:rsidR="001F460B" w:rsidRPr="00CA74C8">
        <w:rPr>
          <w:rFonts w:ascii="Times New Roman" w:hAnsi="Times New Roman" w:cs="Times New Roman"/>
          <w:sz w:val="24"/>
          <w:szCs w:val="24"/>
          <w:shd w:val="clear" w:color="auto" w:fill="FFFFFF"/>
        </w:rPr>
        <w:t>іспиту на визначення рівня володіння державною мовою.</w:t>
      </w:r>
    </w:p>
    <w:p w:rsidR="00F875B4" w:rsidRPr="00F875B4" w:rsidRDefault="00C476D4" w:rsidP="00F875B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"/>
        </w:rPr>
      </w:pP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зауважує, що оголошення про </w:t>
      </w:r>
      <w:r w:rsidRPr="00C47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проведення Добору опубліковано на офіційному </w:t>
      </w:r>
      <w:proofErr w:type="spellStart"/>
      <w:r w:rsidRPr="00C476D4">
        <w:rPr>
          <w:rFonts w:ascii="Times New Roman" w:hAnsi="Times New Roman" w:cs="Times New Roman"/>
          <w:sz w:val="24"/>
          <w:szCs w:val="24"/>
          <w:shd w:val="clear" w:color="auto" w:fill="FFFFFF"/>
        </w:rPr>
        <w:t>вебсайті</w:t>
      </w:r>
      <w:proofErr w:type="spellEnd"/>
      <w:r w:rsidRPr="00C47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Комісії 11 грудня 2024 року. Визначено строк подання документів – з 01 березня 2025 року до 30 березня 2025 року (включно). Таким чином, </w:t>
      </w:r>
      <w:proofErr w:type="spellStart"/>
      <w:r w:rsidRPr="00C476D4">
        <w:rPr>
          <w:rFonts w:ascii="Times New Roman" w:eastAsia="Times New Roman" w:hAnsi="Times New Roman" w:cs="Times New Roman"/>
          <w:sz w:val="24"/>
          <w:szCs w:val="24"/>
        </w:rPr>
        <w:t>Шандула</w:t>
      </w:r>
      <w:proofErr w:type="spellEnd"/>
      <w:r w:rsidRPr="00C476D4">
        <w:rPr>
          <w:rFonts w:ascii="Times New Roman" w:eastAsia="Times New Roman" w:hAnsi="Times New Roman" w:cs="Times New Roman"/>
          <w:sz w:val="24"/>
          <w:szCs w:val="24"/>
        </w:rPr>
        <w:t xml:space="preserve"> Л.О.</w:t>
      </w:r>
      <w:r w:rsidRPr="00C476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76D4">
        <w:rPr>
          <w:rFonts w:ascii="Times New Roman" w:eastAsia="Arial" w:hAnsi="Times New Roman" w:cs="Times New Roman"/>
          <w:sz w:val="24"/>
          <w:szCs w:val="24"/>
          <w:lang w:val="uk"/>
        </w:rPr>
        <w:t xml:space="preserve">мала можливість завчасно отримати </w:t>
      </w:r>
      <w:r w:rsidRPr="00C476D4">
        <w:rPr>
          <w:rFonts w:ascii="Times New Roman" w:eastAsia="Times New Roman" w:hAnsi="Times New Roman" w:cs="Times New Roman"/>
          <w:sz w:val="24"/>
          <w:szCs w:val="24"/>
        </w:rPr>
        <w:t>Державний сертифікат про рівень володіння державною мовою</w:t>
      </w:r>
      <w:r w:rsidRPr="00C476D4">
        <w:rPr>
          <w:rFonts w:ascii="Times New Roman" w:eastAsia="Arial" w:hAnsi="Times New Roman" w:cs="Times New Roman"/>
          <w:sz w:val="24"/>
          <w:szCs w:val="24"/>
          <w:lang w:val="uk"/>
        </w:rPr>
        <w:t>, якщо мала намір кандидувати на посаду судді</w:t>
      </w:r>
      <w:r w:rsidR="00B40E97" w:rsidRPr="00C476D4">
        <w:rPr>
          <w:rFonts w:ascii="Times New Roman" w:eastAsia="Arial" w:hAnsi="Times New Roman" w:cs="Times New Roman"/>
          <w:sz w:val="24"/>
          <w:szCs w:val="24"/>
          <w:lang w:val="uk"/>
        </w:rPr>
        <w:t>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214065" w:rsidRPr="00A46CDE" w:rsidRDefault="00C476D4" w:rsidP="002140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14065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Комісії </w:t>
      </w:r>
      <w:r w:rsidR="00214065"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="00214065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4065">
        <w:rPr>
          <w:rFonts w:ascii="Times New Roman" w:hAnsi="Times New Roman" w:cs="Times New Roman"/>
          <w:sz w:val="24"/>
          <w:szCs w:val="24"/>
          <w:shd w:val="clear" w:color="auto" w:fill="FFFFFF"/>
        </w:rPr>
        <w:t>березня</w:t>
      </w:r>
      <w:r w:rsidR="00214065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року надійшла заява</w:t>
      </w:r>
      <w:r w:rsidR="00214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4065" w:rsidRPr="00CA74C8">
        <w:rPr>
          <w:rFonts w:ascii="Times New Roman" w:eastAsia="Times New Roman" w:hAnsi="Times New Roman" w:cs="Times New Roman"/>
          <w:sz w:val="24"/>
          <w:szCs w:val="24"/>
        </w:rPr>
        <w:t>Шандул</w:t>
      </w:r>
      <w:r w:rsidR="0021406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214065">
        <w:rPr>
          <w:rFonts w:ascii="Times New Roman" w:eastAsia="Times New Roman" w:hAnsi="Times New Roman" w:cs="Times New Roman"/>
          <w:sz w:val="24"/>
          <w:szCs w:val="24"/>
        </w:rPr>
        <w:t xml:space="preserve"> Л.О.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214065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 w:rsidR="00214065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ю Державного сертифіката про рівень володіння державною мовою від 31 березня 2025 року (серія УМД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14065">
        <w:rPr>
          <w:rFonts w:ascii="Times New Roman" w:hAnsi="Times New Roman" w:cs="Times New Roman"/>
          <w:sz w:val="24"/>
          <w:szCs w:val="24"/>
          <w:shd w:val="clear" w:color="auto" w:fill="FFFFFF"/>
        </w:rPr>
        <w:t>00289840</w:t>
      </w:r>
      <w:r w:rsidR="00214065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214065" w:rsidRDefault="00214065" w:rsidP="002140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відхиляє заяву </w:t>
      </w:r>
      <w:proofErr w:type="spellStart"/>
      <w:r w:rsidRPr="00CA74C8">
        <w:rPr>
          <w:rFonts w:ascii="Times New Roman" w:eastAsia="Times New Roman" w:hAnsi="Times New Roman" w:cs="Times New Roman"/>
          <w:sz w:val="24"/>
          <w:szCs w:val="24"/>
        </w:rPr>
        <w:t>Шандул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Л.О. 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березня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року та не бере до уваги копію Державного сертифіката про рівень володіння державною мовою від 31 березня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під час розгляду питання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Доборі, оскільки вони подані не у спосіб, визначен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Оголошенні.</w:t>
      </w:r>
    </w:p>
    <w:p w:rsidR="00DB0F02" w:rsidRPr="00F875B4" w:rsidRDefault="00DB0F02" w:rsidP="002140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параграфа 7 Регламенту Вищої кваліфікаційної комісії суддів України, затвердженого рішенням </w:t>
      </w:r>
      <w:r w:rsidRPr="00F875B4">
        <w:rPr>
          <w:rFonts w:ascii="Times New Roman" w:hAnsi="Times New Roman" w:cs="Times New Roman"/>
          <w:sz w:val="24"/>
          <w:szCs w:val="24"/>
        </w:rPr>
        <w:t>Комісії від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13 жовтня 2016 року</w:t>
      </w:r>
      <w:r w:rsidR="00400ED8" w:rsidRPr="00F8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>№ 81/зп-16</w:t>
      </w:r>
      <w:r w:rsidR="00F8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>(</w:t>
      </w:r>
      <w:r w:rsidR="00967487" w:rsidRPr="00F875B4">
        <w:rPr>
          <w:rFonts w:ascii="Times New Roman" w:hAnsi="Times New Roman" w:cs="Times New Roman"/>
          <w:bCs/>
          <w:sz w:val="24"/>
          <w:szCs w:val="24"/>
        </w:rPr>
        <w:t>у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редакції рішення </w:t>
      </w:r>
      <w:r w:rsidRPr="00F875B4">
        <w:rPr>
          <w:rFonts w:ascii="Times New Roman" w:hAnsi="Times New Roman" w:cs="Times New Roman"/>
          <w:sz w:val="24"/>
          <w:szCs w:val="24"/>
        </w:rPr>
        <w:t>Комісії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від 19 жовтня 2023 року № 119/зп-23</w:t>
      </w:r>
      <w:r w:rsidR="00C476D4">
        <w:rPr>
          <w:rFonts w:ascii="Times New Roman" w:hAnsi="Times New Roman" w:cs="Times New Roman"/>
          <w:bCs/>
          <w:sz w:val="24"/>
          <w:szCs w:val="24"/>
        </w:rPr>
        <w:t xml:space="preserve"> зі змінами</w:t>
      </w:r>
      <w:r w:rsidRPr="00F875B4">
        <w:rPr>
          <w:rFonts w:ascii="Times New Roman" w:hAnsi="Times New Roman" w:cs="Times New Roman"/>
          <w:bCs/>
          <w:sz w:val="24"/>
          <w:szCs w:val="24"/>
        </w:rPr>
        <w:t>)</w:t>
      </w:r>
      <w:r w:rsidR="00967487" w:rsidRPr="00F875B4">
        <w:rPr>
          <w:rFonts w:ascii="Times New Roman" w:hAnsi="Times New Roman" w:cs="Times New Roman"/>
          <w:bCs/>
          <w:sz w:val="24"/>
          <w:szCs w:val="24"/>
        </w:rPr>
        <w:t>,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встановлено, що </w:t>
      </w:r>
      <w:r w:rsidRPr="00F875B4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 про наявність підстав для відмови</w:t>
      </w:r>
      <w:r w:rsidR="00CA7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4C8" w:rsidRPr="00CA74C8">
        <w:rPr>
          <w:rFonts w:ascii="Times New Roman" w:eastAsia="Times New Roman" w:hAnsi="Times New Roman" w:cs="Times New Roman"/>
          <w:sz w:val="24"/>
          <w:szCs w:val="24"/>
        </w:rPr>
        <w:t>Шандул</w:t>
      </w:r>
      <w:r w:rsidR="00CA74C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CA74C8">
        <w:rPr>
          <w:rFonts w:ascii="Times New Roman" w:eastAsia="Times New Roman" w:hAnsi="Times New Roman" w:cs="Times New Roman"/>
          <w:sz w:val="24"/>
          <w:szCs w:val="24"/>
        </w:rPr>
        <w:t xml:space="preserve"> Л.О. </w:t>
      </w:r>
      <w:r w:rsidR="00B40E9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</w:t>
      </w:r>
      <w:r w:rsid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прийняті палатою чи колегією, щодо допуску до конкурсу або добору (частина четверта статті</w:t>
      </w:r>
      <w:r w:rsidR="001768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101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DB0F02" w:rsidRPr="00F875B4" w:rsidRDefault="00DB0F02" w:rsidP="00DB0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DB0F02" w:rsidRPr="00F875B4" w:rsidRDefault="00DB0F02" w:rsidP="001F460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відмовити</w:t>
      </w:r>
      <w:r w:rsidR="00CA7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74C8">
        <w:rPr>
          <w:rFonts w:ascii="Times New Roman" w:eastAsia="Times New Roman" w:hAnsi="Times New Roman" w:cs="Times New Roman"/>
          <w:sz w:val="24"/>
          <w:szCs w:val="24"/>
        </w:rPr>
        <w:t>Шандулі</w:t>
      </w:r>
      <w:proofErr w:type="spellEnd"/>
      <w:r w:rsidR="00CA74C8">
        <w:rPr>
          <w:rFonts w:ascii="Times New Roman" w:eastAsia="Times New Roman" w:hAnsi="Times New Roman" w:cs="Times New Roman"/>
          <w:sz w:val="24"/>
          <w:szCs w:val="24"/>
        </w:rPr>
        <w:t xml:space="preserve"> Людмилі Олександрівні </w:t>
      </w:r>
      <w:r w:rsidR="00B40E9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DB0F02" w:rsidRPr="00F875B4" w:rsidRDefault="00DB0F02" w:rsidP="001F460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1F460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1709E8" w:rsidRPr="009A1AFA" w:rsidRDefault="001709E8" w:rsidP="00170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</w:p>
    <w:p w:rsidR="00887E75" w:rsidRDefault="00306098"/>
    <w:sectPr w:rsidR="00887E75" w:rsidSect="001060A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4F" w:rsidRDefault="00982E4F" w:rsidP="00DB0F02">
      <w:pPr>
        <w:spacing w:after="0" w:line="240" w:lineRule="auto"/>
      </w:pPr>
      <w:r>
        <w:separator/>
      </w:r>
    </w:p>
  </w:endnote>
  <w:endnote w:type="continuationSeparator" w:id="0">
    <w:p w:rsidR="00982E4F" w:rsidRDefault="00982E4F" w:rsidP="00DB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4F" w:rsidRDefault="00982E4F" w:rsidP="00DB0F02">
      <w:pPr>
        <w:spacing w:after="0" w:line="240" w:lineRule="auto"/>
      </w:pPr>
      <w:r>
        <w:separator/>
      </w:r>
    </w:p>
  </w:footnote>
  <w:footnote w:type="continuationSeparator" w:id="0">
    <w:p w:rsidR="00982E4F" w:rsidRDefault="00982E4F" w:rsidP="00DB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810378"/>
      <w:docPartObj>
        <w:docPartGallery w:val="Page Numbers (Top of Page)"/>
        <w:docPartUnique/>
      </w:docPartObj>
    </w:sdtPr>
    <w:sdtEndPr/>
    <w:sdtContent>
      <w:p w:rsidR="00DB0F02" w:rsidRDefault="00DB0F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21" w:rsidRPr="00176821">
          <w:rPr>
            <w:noProof/>
            <w:lang w:val="ru-RU"/>
          </w:rPr>
          <w:t>2</w:t>
        </w:r>
        <w:r>
          <w:fldChar w:fldCharType="end"/>
        </w:r>
      </w:p>
    </w:sdtContent>
  </w:sdt>
  <w:p w:rsidR="00DB0F02" w:rsidRDefault="00DB0F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9E"/>
    <w:rsid w:val="000040B5"/>
    <w:rsid w:val="000F2A5A"/>
    <w:rsid w:val="001060A5"/>
    <w:rsid w:val="00162C32"/>
    <w:rsid w:val="001709E8"/>
    <w:rsid w:val="00176821"/>
    <w:rsid w:val="001940FC"/>
    <w:rsid w:val="001F460B"/>
    <w:rsid w:val="00214065"/>
    <w:rsid w:val="00237A37"/>
    <w:rsid w:val="00285B17"/>
    <w:rsid w:val="00400ED8"/>
    <w:rsid w:val="00475E82"/>
    <w:rsid w:val="004F7E4C"/>
    <w:rsid w:val="005457BD"/>
    <w:rsid w:val="00576981"/>
    <w:rsid w:val="0057755B"/>
    <w:rsid w:val="005C0A8F"/>
    <w:rsid w:val="0065513E"/>
    <w:rsid w:val="00741820"/>
    <w:rsid w:val="00763759"/>
    <w:rsid w:val="0081299A"/>
    <w:rsid w:val="0084614B"/>
    <w:rsid w:val="008954F6"/>
    <w:rsid w:val="008B7231"/>
    <w:rsid w:val="008C429E"/>
    <w:rsid w:val="00967487"/>
    <w:rsid w:val="00982E4F"/>
    <w:rsid w:val="009D1E65"/>
    <w:rsid w:val="00A00E42"/>
    <w:rsid w:val="00B40E97"/>
    <w:rsid w:val="00B8059C"/>
    <w:rsid w:val="00C418E5"/>
    <w:rsid w:val="00C476D4"/>
    <w:rsid w:val="00CA74C8"/>
    <w:rsid w:val="00D97047"/>
    <w:rsid w:val="00DB0F02"/>
    <w:rsid w:val="00E0281A"/>
    <w:rsid w:val="00E42D6B"/>
    <w:rsid w:val="00F875B4"/>
    <w:rsid w:val="00FA6D0E"/>
    <w:rsid w:val="00FC0311"/>
    <w:rsid w:val="00FC38E2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FEC89-7D80-4F41-A4FA-A2FFF919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F0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F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0F02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0F02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0F0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3854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cp:lastPrinted>2025-05-13T06:01:00Z</cp:lastPrinted>
  <dcterms:created xsi:type="dcterms:W3CDTF">2025-06-02T15:20:00Z</dcterms:created>
  <dcterms:modified xsi:type="dcterms:W3CDTF">2025-06-03T09:10:00Z</dcterms:modified>
</cp:coreProperties>
</file>