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37" w:rsidRDefault="007A6437" w:rsidP="007A6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D18C8E3" wp14:editId="1ADF9E82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437" w:rsidRDefault="007A6437" w:rsidP="007A643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A6437" w:rsidRDefault="007A6437" w:rsidP="007A643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A6437" w:rsidRPr="00DB0F02" w:rsidRDefault="007A6437" w:rsidP="007A643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6437" w:rsidRPr="00F875B4" w:rsidRDefault="007A6437" w:rsidP="007A6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6 травня 2025 року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Pr="00F875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7A6437" w:rsidRPr="00F875B4" w:rsidRDefault="007A6437" w:rsidP="007A6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F875B4" w:rsidRDefault="007A6437" w:rsidP="007A6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F875B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Я №</w:t>
      </w:r>
      <w:r w:rsidR="005F7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450" w:rsidRPr="005F7450">
        <w:rPr>
          <w:rFonts w:ascii="Times New Roman" w:eastAsia="Times New Roman" w:hAnsi="Times New Roman" w:cs="Times New Roman"/>
          <w:sz w:val="24"/>
          <w:szCs w:val="24"/>
          <w:u w:val="single"/>
        </w:rPr>
        <w:t>800/дс-25</w:t>
      </w:r>
    </w:p>
    <w:p w:rsidR="007A6437" w:rsidRPr="00F875B4" w:rsidRDefault="007A6437" w:rsidP="007A6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F89" w:rsidRPr="00E02F89" w:rsidRDefault="00E02F89" w:rsidP="00E02F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F89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E02F89" w:rsidRPr="00E02F89" w:rsidRDefault="00E02F89" w:rsidP="00E02F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F89" w:rsidRPr="00E02F89" w:rsidRDefault="00E02F89" w:rsidP="00E02F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F89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E02F89" w:rsidRPr="00E02F89" w:rsidRDefault="00E02F89" w:rsidP="00E02F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9A1AFA" w:rsidRDefault="00E02F89" w:rsidP="00E02F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F89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7A6437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A6437" w:rsidRPr="009A1AFA" w:rsidRDefault="007A6437" w:rsidP="007A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6437" w:rsidRPr="00F875B4" w:rsidRDefault="007A6437" w:rsidP="007A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Наталії Миколаївни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 участі в доборі на посаду судді місцевого суду, оголошеному рішенням Комісії від 11 грудня 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 366/зп-24,</w:t>
      </w:r>
    </w:p>
    <w:p w:rsidR="007A6437" w:rsidRPr="00F875B4" w:rsidRDefault="007A6437" w:rsidP="007A6437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F875B4" w:rsidRDefault="007A6437" w:rsidP="007A6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7A6437" w:rsidRPr="00F875B4" w:rsidRDefault="007A6437" w:rsidP="007A643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875B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(далі – Оголошення),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A6437" w:rsidRPr="00F875B4" w:rsidRDefault="007A6437" w:rsidP="007A6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65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13.14 пункту 13 Оголошення документом, що підтверджує відповідний рівень володіння державною мовою, встановлений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Національною комісією зі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lastRenderedPageBreak/>
        <w:t>стандартів державної мови,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7A6437" w:rsidRPr="00F875B4" w:rsidRDefault="00E02B61" w:rsidP="007A64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У визначений строк до Комісі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ї із заявою про участь у Доборі звернулась</w:t>
      </w:r>
      <w:r w:rsidRPr="00704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6437">
        <w:rPr>
          <w:rFonts w:ascii="Times New Roman" w:eastAsia="Times New Roman" w:hAnsi="Times New Roman" w:cs="Times New Roman"/>
          <w:sz w:val="24"/>
          <w:szCs w:val="24"/>
        </w:rPr>
        <w:t>Саленко</w:t>
      </w:r>
      <w:proofErr w:type="spellEnd"/>
      <w:r w:rsidR="007A6437">
        <w:rPr>
          <w:rFonts w:ascii="Times New Roman" w:eastAsia="Times New Roman" w:hAnsi="Times New Roman" w:cs="Times New Roman"/>
          <w:sz w:val="24"/>
          <w:szCs w:val="24"/>
        </w:rPr>
        <w:t xml:space="preserve"> Н.М.</w:t>
      </w:r>
    </w:p>
    <w:p w:rsidR="007A6437" w:rsidRPr="00F875B4" w:rsidRDefault="007A6437" w:rsidP="007A64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Н.М. 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нею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витягу із Реєстру державних сертифікатів </w:t>
      </w:r>
      <w:r w:rsidRPr="00B10827">
        <w:rPr>
          <w:rFonts w:ascii="Times New Roman" w:eastAsia="Times New Roman" w:hAnsi="Times New Roman" w:cs="Times New Roman"/>
          <w:sz w:val="24"/>
          <w:szCs w:val="24"/>
        </w:rPr>
        <w:t>про рівень володіння державною мовою або копі</w:t>
      </w:r>
      <w:r w:rsidR="001A5743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B10827">
        <w:rPr>
          <w:rFonts w:ascii="Times New Roman" w:eastAsia="Times New Roman" w:hAnsi="Times New Roman" w:cs="Times New Roman"/>
          <w:sz w:val="24"/>
          <w:szCs w:val="24"/>
        </w:rPr>
        <w:t xml:space="preserve"> Державного сертифіката про рівень володіння державною мовою. Натомість подано </w:t>
      </w:r>
      <w:proofErr w:type="spellStart"/>
      <w:r w:rsidRPr="00B10827">
        <w:rPr>
          <w:rFonts w:ascii="Times New Roman" w:hAnsi="Times New Roman" w:cs="Times New Roman"/>
          <w:sz w:val="24"/>
          <w:szCs w:val="24"/>
          <w:shd w:val="clear" w:color="auto" w:fill="FFFFFF"/>
        </w:rPr>
        <w:t>скриншот</w:t>
      </w:r>
      <w:proofErr w:type="spellEnd"/>
      <w:r w:rsidRPr="00B108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із особистого кабінету </w:t>
      </w:r>
      <w:r w:rsidR="00AA6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B10827"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</w:t>
      </w:r>
      <w:r w:rsidR="00AA6248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108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Національної комісії зі стандартів державної мови</w:t>
      </w:r>
      <w:r w:rsidR="009F16E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108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якого вбачається, що Національною комісією зі стандартів державної мови 25 березня 2025 року здійснено перевірку </w:t>
      </w:r>
      <w:r w:rsidR="00AA6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результату </w:t>
      </w:r>
      <w:r w:rsidRPr="00B10827">
        <w:rPr>
          <w:rFonts w:ascii="Times New Roman" w:hAnsi="Times New Roman" w:cs="Times New Roman"/>
          <w:sz w:val="24"/>
          <w:szCs w:val="24"/>
          <w:shd w:val="clear" w:color="auto" w:fill="FFFFFF"/>
        </w:rPr>
        <w:t>іспиту на визначення рівня володіння державною мовою.</w:t>
      </w:r>
    </w:p>
    <w:p w:rsidR="007A6437" w:rsidRPr="00F875B4" w:rsidRDefault="00AA6248" w:rsidP="007A643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"/>
        </w:rPr>
      </w:pPr>
      <w:r w:rsidRPr="00AA6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зауважує, що оголошення про проведення Добору опубліковано на офіційному вебсайті Комісії 11 грудня 2024 року. Визначено строк подання документів – з 01 березня 2025 року до 30 березня 2025 року (включно). Таким чином, </w:t>
      </w:r>
      <w:proofErr w:type="spellStart"/>
      <w:r w:rsidRPr="00AA6248">
        <w:rPr>
          <w:rFonts w:ascii="Times New Roman" w:eastAsia="Times New Roman" w:hAnsi="Times New Roman" w:cs="Times New Roman"/>
          <w:sz w:val="24"/>
          <w:szCs w:val="24"/>
        </w:rPr>
        <w:t>Саленко</w:t>
      </w:r>
      <w:proofErr w:type="spellEnd"/>
      <w:r w:rsidRPr="00AA6248">
        <w:rPr>
          <w:rFonts w:ascii="Times New Roman" w:eastAsia="Times New Roman" w:hAnsi="Times New Roman" w:cs="Times New Roman"/>
          <w:sz w:val="24"/>
          <w:szCs w:val="24"/>
        </w:rPr>
        <w:t xml:space="preserve"> Н.М.</w:t>
      </w:r>
      <w:r w:rsidRPr="00AA62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6248">
        <w:rPr>
          <w:rFonts w:ascii="Times New Roman" w:eastAsia="Arial" w:hAnsi="Times New Roman" w:cs="Times New Roman"/>
          <w:sz w:val="24"/>
          <w:szCs w:val="24"/>
          <w:lang w:val="uk"/>
        </w:rPr>
        <w:t xml:space="preserve">мала можливість завчасно отримати </w:t>
      </w:r>
      <w:r w:rsidRPr="00AA6248">
        <w:rPr>
          <w:rFonts w:ascii="Times New Roman" w:eastAsia="Times New Roman" w:hAnsi="Times New Roman" w:cs="Times New Roman"/>
          <w:sz w:val="24"/>
          <w:szCs w:val="24"/>
        </w:rPr>
        <w:t>Державний сертифікат про рівень володіння державною мовою</w:t>
      </w:r>
      <w:r w:rsidRPr="00AA6248">
        <w:rPr>
          <w:rFonts w:ascii="Times New Roman" w:eastAsia="Arial" w:hAnsi="Times New Roman" w:cs="Times New Roman"/>
          <w:sz w:val="24"/>
          <w:szCs w:val="24"/>
          <w:lang w:val="uk"/>
        </w:rPr>
        <w:t>, якщо мала намір кандидувати на посаду судді</w:t>
      </w:r>
      <w:r w:rsidR="007A6437">
        <w:rPr>
          <w:rFonts w:ascii="Times New Roman" w:eastAsia="Arial" w:hAnsi="Times New Roman" w:cs="Times New Roman"/>
          <w:sz w:val="24"/>
          <w:szCs w:val="24"/>
          <w:lang w:val="uk"/>
        </w:rPr>
        <w:t>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E02B61" w:rsidRPr="00A46CDE" w:rsidRDefault="00AA6248" w:rsidP="00E02B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E02B61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Комісії </w:t>
      </w:r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E02B61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надійшла заява</w:t>
      </w:r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>Саленко</w:t>
      </w:r>
      <w:proofErr w:type="spellEnd"/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документів, зокрема</w:t>
      </w:r>
      <w:r w:rsidR="00E02B61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Державного сертифіката про рівень володіння державною мовою від 31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02B61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(серія УМД № </w:t>
      </w:r>
      <w:r w:rsidR="00E02B61">
        <w:rPr>
          <w:rFonts w:ascii="Times New Roman" w:hAnsi="Times New Roman" w:cs="Times New Roman"/>
          <w:sz w:val="24"/>
          <w:szCs w:val="24"/>
          <w:shd w:val="clear" w:color="auto" w:fill="FFFFFF"/>
        </w:rPr>
        <w:t>00290170</w:t>
      </w:r>
      <w:r w:rsidR="00E02B61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E02B61" w:rsidRDefault="00E02B61" w:rsidP="00E02B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відхиляє заяву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Саленко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Н.М. 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</w:t>
      </w:r>
      <w:r w:rsidR="001A5743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та не бере до уваги копію Державного сертифіката про рівень володіння державною мовою від 31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під час розгляду питання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Доборі, оскільки вони подані не у спосіб, визначен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Оголошенні.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F875B4">
        <w:rPr>
          <w:rFonts w:ascii="Times New Roman" w:hAnsi="Times New Roman" w:cs="Times New Roman"/>
          <w:sz w:val="24"/>
          <w:szCs w:val="24"/>
        </w:rPr>
        <w:t>Комісії від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13 жовтня 2016 року № 81/зп-16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(у редакції рішення </w:t>
      </w:r>
      <w:r w:rsidRPr="00F875B4">
        <w:rPr>
          <w:rFonts w:ascii="Times New Roman" w:hAnsi="Times New Roman" w:cs="Times New Roman"/>
          <w:sz w:val="24"/>
          <w:szCs w:val="24"/>
        </w:rPr>
        <w:t>Комісії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119/зп-23), встановлено, що </w:t>
      </w:r>
      <w:r w:rsidRPr="00F875B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Н.М.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</w:t>
      </w:r>
      <w:r w:rsidR="005F745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палатою чи колегією, щодо допуску до конкурсу або добору (частина четверта статті</w:t>
      </w:r>
      <w:r w:rsidR="00EC0AC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7A6437" w:rsidRPr="00F875B4" w:rsidRDefault="007A6437" w:rsidP="007A64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7A6437" w:rsidRPr="00F875B4" w:rsidRDefault="007A6437" w:rsidP="007A6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F875B4" w:rsidRDefault="007A6437" w:rsidP="007A6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7A6437" w:rsidRPr="00F875B4" w:rsidRDefault="007A6437" w:rsidP="007A6437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F875B4" w:rsidRDefault="007A6437" w:rsidP="007A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Наталії Миколаївні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7A6437" w:rsidRPr="00F875B4" w:rsidRDefault="007A6437" w:rsidP="007A643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F875B4" w:rsidRDefault="007A6437" w:rsidP="007A643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437" w:rsidRPr="009A1AFA" w:rsidRDefault="007A6437" w:rsidP="007A643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7A6437" w:rsidRPr="009A1AFA" w:rsidRDefault="007A6437" w:rsidP="007A643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6437" w:rsidRPr="009A1AFA" w:rsidRDefault="007A6437" w:rsidP="007A643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7A6437" w:rsidRPr="009A1AFA" w:rsidRDefault="007A6437" w:rsidP="007A643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887E75" w:rsidRPr="007A6437" w:rsidRDefault="007A6437" w:rsidP="00380CC7">
      <w:pPr>
        <w:spacing w:after="0" w:line="240" w:lineRule="auto"/>
        <w:jc w:val="both"/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bookmarkStart w:id="0" w:name="_GoBack"/>
      <w:bookmarkEnd w:id="0"/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sectPr w:rsidR="00887E75" w:rsidRPr="007A6437" w:rsidSect="003D7A9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675" w:rsidRDefault="00396675" w:rsidP="00DB0F02">
      <w:pPr>
        <w:spacing w:after="0" w:line="240" w:lineRule="auto"/>
      </w:pPr>
      <w:r>
        <w:separator/>
      </w:r>
    </w:p>
  </w:endnote>
  <w:endnote w:type="continuationSeparator" w:id="0">
    <w:p w:rsidR="00396675" w:rsidRDefault="00396675" w:rsidP="00DB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675" w:rsidRDefault="00396675" w:rsidP="00DB0F02">
      <w:pPr>
        <w:spacing w:after="0" w:line="240" w:lineRule="auto"/>
      </w:pPr>
      <w:r>
        <w:separator/>
      </w:r>
    </w:p>
  </w:footnote>
  <w:footnote w:type="continuationSeparator" w:id="0">
    <w:p w:rsidR="00396675" w:rsidRDefault="00396675" w:rsidP="00DB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10378"/>
      <w:docPartObj>
        <w:docPartGallery w:val="Page Numbers (Top of Page)"/>
        <w:docPartUnique/>
      </w:docPartObj>
    </w:sdtPr>
    <w:sdtEndPr/>
    <w:sdtContent>
      <w:p w:rsidR="00DB0F02" w:rsidRDefault="00DB0F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AC5" w:rsidRPr="00EC0AC5">
          <w:rPr>
            <w:noProof/>
            <w:lang w:val="ru-RU"/>
          </w:rPr>
          <w:t>2</w:t>
        </w:r>
        <w:r>
          <w:fldChar w:fldCharType="end"/>
        </w:r>
      </w:p>
    </w:sdtContent>
  </w:sdt>
  <w:p w:rsidR="00DB0F02" w:rsidRDefault="00DB0F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9E"/>
    <w:rsid w:val="000040B5"/>
    <w:rsid w:val="00162C32"/>
    <w:rsid w:val="001709E8"/>
    <w:rsid w:val="0017444E"/>
    <w:rsid w:val="001A5743"/>
    <w:rsid w:val="001F460B"/>
    <w:rsid w:val="002116AF"/>
    <w:rsid w:val="00237A37"/>
    <w:rsid w:val="00285B17"/>
    <w:rsid w:val="003279D6"/>
    <w:rsid w:val="00380CC7"/>
    <w:rsid w:val="00396675"/>
    <w:rsid w:val="003D7A95"/>
    <w:rsid w:val="00400ED8"/>
    <w:rsid w:val="005457BD"/>
    <w:rsid w:val="0057755B"/>
    <w:rsid w:val="00591E61"/>
    <w:rsid w:val="005C0A8F"/>
    <w:rsid w:val="005F7450"/>
    <w:rsid w:val="0065513E"/>
    <w:rsid w:val="0066793A"/>
    <w:rsid w:val="00741820"/>
    <w:rsid w:val="00763759"/>
    <w:rsid w:val="007A6437"/>
    <w:rsid w:val="007C2596"/>
    <w:rsid w:val="0081299A"/>
    <w:rsid w:val="00967487"/>
    <w:rsid w:val="009F16E6"/>
    <w:rsid w:val="00AA6248"/>
    <w:rsid w:val="00B10827"/>
    <w:rsid w:val="00B40E97"/>
    <w:rsid w:val="00B8059C"/>
    <w:rsid w:val="00BE3DE1"/>
    <w:rsid w:val="00CC08FB"/>
    <w:rsid w:val="00D97047"/>
    <w:rsid w:val="00DB0F02"/>
    <w:rsid w:val="00DE6AD5"/>
    <w:rsid w:val="00E02B61"/>
    <w:rsid w:val="00E02F89"/>
    <w:rsid w:val="00E42D6B"/>
    <w:rsid w:val="00EC0AC5"/>
    <w:rsid w:val="00F875B4"/>
    <w:rsid w:val="00FC0311"/>
    <w:rsid w:val="00FC38E2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D91D"/>
  <w15:docId w15:val="{340FEC89-7D80-4F41-A4FA-A2FFF91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F0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F02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0F02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0F0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3847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3</cp:revision>
  <cp:lastPrinted>2025-05-13T06:01:00Z</cp:lastPrinted>
  <dcterms:created xsi:type="dcterms:W3CDTF">2025-06-06T05:50:00Z</dcterms:created>
  <dcterms:modified xsi:type="dcterms:W3CDTF">2025-06-06T05:52:00Z</dcterms:modified>
</cp:coreProperties>
</file>