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A8948C5" w:rsidR="000A4AB1" w:rsidRPr="00FE245B" w:rsidRDefault="00CB139C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4202CDB6" w:rsidR="000A4AB1" w:rsidRPr="00DC2923" w:rsidRDefault="00CB139C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DC29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DC29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C2923">
        <w:rPr>
          <w:rFonts w:ascii="Times New Roman" w:eastAsia="Times New Roman" w:hAnsi="Times New Roman" w:cs="Times New Roman"/>
          <w:sz w:val="26"/>
          <w:szCs w:val="26"/>
          <w:u w:val="single"/>
        </w:rPr>
        <w:t>76/дс-25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571FBA53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04073CE9" w:rsidR="000A4AB1" w:rsidRPr="0069391C" w:rsidRDefault="00CB139C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0A4AB1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36FFA0A1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 xml:space="preserve"> Галини ШЕВЧУК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62BA455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2D40FC">
        <w:rPr>
          <w:rFonts w:ascii="Times New Roman" w:eastAsia="Times New Roman" w:hAnsi="Times New Roman" w:cs="Times New Roman"/>
          <w:sz w:val="26"/>
          <w:szCs w:val="26"/>
        </w:rPr>
        <w:t xml:space="preserve">Жукова Володимира Миколайовича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62DBA67D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</w:t>
      </w:r>
      <w:r w:rsidRPr="00DC29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суду,</w:t>
      </w:r>
      <w:r w:rsidRPr="00DC292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затвердженого</w:t>
      </w:r>
      <w:r w:rsidRPr="00DC292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DC292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DC292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DC292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DC292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грудня</w:t>
      </w:r>
      <w:r w:rsidRPr="00DC292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DC292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року</w:t>
      </w:r>
      <w:r w:rsidRPr="00DC292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07F76A8C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2D40FC">
        <w:rPr>
          <w:rFonts w:ascii="Times New Roman" w:hAnsi="Times New Roman" w:cs="Times New Roman"/>
          <w:sz w:val="26"/>
          <w:szCs w:val="26"/>
          <w:shd w:val="clear" w:color="auto" w:fill="FFFFFF"/>
        </w:rPr>
        <w:t>10</w:t>
      </w:r>
      <w:r w:rsidR="00CB13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D40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Жукова В.М.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547B4F23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2D40FC">
        <w:rPr>
          <w:sz w:val="26"/>
          <w:szCs w:val="26"/>
          <w:shd w:val="clear" w:color="auto" w:fill="FFFFFF"/>
        </w:rPr>
        <w:t xml:space="preserve">Жуковим В.М.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F246E0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45F2B5CF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DC2923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до</w:t>
      </w:r>
      <w:r w:rsidR="00B23014" w:rsidRPr="00DC2923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Закону</w:t>
      </w:r>
      <w:r w:rsidR="00B23014" w:rsidRPr="00DC2923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України</w:t>
      </w:r>
      <w:r w:rsidR="00B23014" w:rsidRPr="00DC2923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«</w:t>
      </w:r>
      <w:r w:rsidRPr="00CE4A0F">
        <w:rPr>
          <w:sz w:val="26"/>
          <w:szCs w:val="26"/>
          <w:shd w:val="clear" w:color="auto" w:fill="FFFFFF"/>
        </w:rPr>
        <w:t>Про</w:t>
      </w:r>
      <w:r w:rsidRPr="00DC2923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запобігання</w:t>
      </w:r>
      <w:r w:rsidRPr="00DC2923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  <w:r w:rsidR="00CE4A0F" w:rsidRPr="00DC2923">
        <w:rPr>
          <w:sz w:val="96"/>
          <w:szCs w:val="9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DC2923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друг</w:t>
      </w:r>
      <w:r w:rsidR="009428D0">
        <w:rPr>
          <w:sz w:val="26"/>
          <w:szCs w:val="26"/>
          <w:shd w:val="clear" w:color="auto" w:fill="FFFFFF"/>
        </w:rPr>
        <w:t>ою</w:t>
      </w:r>
      <w:r w:rsidR="009428D0" w:rsidRPr="00DC2923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1B504A84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DC2923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038E18DB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2D40FC">
        <w:rPr>
          <w:rFonts w:ascii="Times New Roman" w:hAnsi="Times New Roman" w:cs="Times New Roman"/>
          <w:sz w:val="26"/>
          <w:szCs w:val="26"/>
        </w:rPr>
        <w:t>Жуковим В.М.</w:t>
      </w:r>
      <w:r w:rsidR="006743E2">
        <w:rPr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2A42E9E0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2D40FC">
        <w:rPr>
          <w:rFonts w:ascii="Times New Roman" w:eastAsia="Times New Roman" w:hAnsi="Times New Roman" w:cs="Times New Roman"/>
          <w:sz w:val="26"/>
          <w:szCs w:val="26"/>
        </w:rPr>
        <w:t>Жукову</w:t>
      </w:r>
      <w:r w:rsidR="002D40FC" w:rsidRPr="002D40FC">
        <w:rPr>
          <w:rFonts w:ascii="Times New Roman" w:eastAsia="Times New Roman" w:hAnsi="Times New Roman" w:cs="Times New Roman"/>
          <w:sz w:val="26"/>
          <w:szCs w:val="26"/>
        </w:rPr>
        <w:t xml:space="preserve"> Володимир</w:t>
      </w:r>
      <w:r w:rsidR="002D40FC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D40FC" w:rsidRPr="002D40FC">
        <w:rPr>
          <w:rFonts w:ascii="Times New Roman" w:eastAsia="Times New Roman" w:hAnsi="Times New Roman" w:cs="Times New Roman"/>
          <w:sz w:val="26"/>
          <w:szCs w:val="26"/>
        </w:rPr>
        <w:t xml:space="preserve"> Миколайович</w:t>
      </w:r>
      <w:r w:rsidR="002D40FC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D40FC" w:rsidRPr="002D40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4D5D39" w14:textId="2ACDB7C0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="00DC2923">
        <w:rPr>
          <w:rFonts w:ascii="Times New Roman" w:eastAsia="Times New Roman" w:hAnsi="Times New Roman" w:cs="Times New Roman"/>
          <w:sz w:val="26"/>
          <w:szCs w:val="26"/>
        </w:rPr>
        <w:tab/>
      </w:r>
      <w:r w:rsidR="00DC2923"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14:paraId="0AFE3485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317981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0F23A0" w14:textId="38704445" w:rsid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  <w:t xml:space="preserve">     Надія КОБЕЦЬКА</w:t>
      </w:r>
    </w:p>
    <w:p w14:paraId="45F7DAB7" w14:textId="508E7B8A" w:rsidR="00DC2923" w:rsidRDefault="00DC2923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5264DE7" w14:textId="2987588F" w:rsidR="00DC2923" w:rsidRDefault="00DC2923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6D3DEB" w14:textId="174E1D7B" w:rsidR="00F92438" w:rsidRPr="00F92438" w:rsidRDefault="00DC2923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92438" w:rsidRPr="00F92438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  <w:bookmarkStart w:id="3" w:name="_GoBack"/>
      <w:bookmarkEnd w:id="3"/>
    </w:p>
    <w:sectPr w:rsidR="00F92438" w:rsidRPr="00F92438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FB99" w14:textId="77777777" w:rsidR="001B4245" w:rsidRDefault="00650ABE">
      <w:pPr>
        <w:spacing w:after="0" w:line="240" w:lineRule="auto"/>
      </w:pPr>
      <w:r>
        <w:separator/>
      </w:r>
    </w:p>
  </w:endnote>
  <w:endnote w:type="continuationSeparator" w:id="0">
    <w:p w14:paraId="3F0BD91C" w14:textId="77777777" w:rsidR="001B4245" w:rsidRDefault="0065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F818" w14:textId="77777777" w:rsidR="001B4245" w:rsidRDefault="00650ABE">
      <w:pPr>
        <w:spacing w:after="0" w:line="240" w:lineRule="auto"/>
      </w:pPr>
      <w:r>
        <w:separator/>
      </w:r>
    </w:p>
  </w:footnote>
  <w:footnote w:type="continuationSeparator" w:id="0">
    <w:p w14:paraId="2173015B" w14:textId="77777777" w:rsidR="001B4245" w:rsidRDefault="0065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6E9421D3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70DC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0A7F41"/>
    <w:rsid w:val="00162DA3"/>
    <w:rsid w:val="001B4245"/>
    <w:rsid w:val="002D40FC"/>
    <w:rsid w:val="002F4696"/>
    <w:rsid w:val="00303444"/>
    <w:rsid w:val="003E40E6"/>
    <w:rsid w:val="004F28F7"/>
    <w:rsid w:val="005351B7"/>
    <w:rsid w:val="005503E6"/>
    <w:rsid w:val="00650ABE"/>
    <w:rsid w:val="006575E6"/>
    <w:rsid w:val="006743E2"/>
    <w:rsid w:val="006C15D1"/>
    <w:rsid w:val="00713784"/>
    <w:rsid w:val="007555FB"/>
    <w:rsid w:val="007D1FDE"/>
    <w:rsid w:val="008039CA"/>
    <w:rsid w:val="00833F05"/>
    <w:rsid w:val="00925770"/>
    <w:rsid w:val="00933979"/>
    <w:rsid w:val="009428D0"/>
    <w:rsid w:val="00B063E4"/>
    <w:rsid w:val="00B23014"/>
    <w:rsid w:val="00B679A2"/>
    <w:rsid w:val="00C20D27"/>
    <w:rsid w:val="00CB139C"/>
    <w:rsid w:val="00CE4A0F"/>
    <w:rsid w:val="00DC2923"/>
    <w:rsid w:val="00DD165D"/>
    <w:rsid w:val="00DE5E47"/>
    <w:rsid w:val="00DF1242"/>
    <w:rsid w:val="00E711D1"/>
    <w:rsid w:val="00EC77BE"/>
    <w:rsid w:val="00ED3462"/>
    <w:rsid w:val="00F246E0"/>
    <w:rsid w:val="00F70DCD"/>
    <w:rsid w:val="00F92438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2958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2025-05-14T06:21:00Z</dcterms:created>
  <dcterms:modified xsi:type="dcterms:W3CDTF">2025-05-14T06:21:00Z</dcterms:modified>
</cp:coreProperties>
</file>