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90" w:rsidRPr="00383F86" w:rsidRDefault="00492090" w:rsidP="004920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92090" w:rsidRPr="00383F86" w:rsidRDefault="00492090" w:rsidP="0049209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92090" w:rsidRPr="00383F86" w:rsidRDefault="00492090" w:rsidP="0049209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492090" w:rsidRPr="00383F86" w:rsidRDefault="00492090" w:rsidP="004920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31 березня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492090" w:rsidRPr="00556B18" w:rsidRDefault="00492090" w:rsidP="0049209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92090" w:rsidRPr="00556B18" w:rsidRDefault="00492090" w:rsidP="004920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92090" w:rsidRPr="00556B18" w:rsidRDefault="00492090" w:rsidP="004920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492090" w:rsidRPr="00383F86" w:rsidRDefault="00492090" w:rsidP="0049209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492090" w:rsidRDefault="00492090" w:rsidP="004920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492090" w:rsidRDefault="00492090" w:rsidP="004920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492090" w:rsidRPr="00383F86" w:rsidRDefault="00492090" w:rsidP="004920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492090" w:rsidRPr="00D6259B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492090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492090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ПИСОК КАНДИДАТІВ</w:t>
      </w:r>
    </w:p>
    <w:p w:rsidR="00492090" w:rsidRPr="004C1CE6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492090" w:rsidRDefault="00492090" w:rsidP="0049209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1.1. </w:t>
      </w:r>
      <w:r w:rsidRPr="00462D3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Кузнецов Роман Олександрович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92090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О.С.)</w:t>
      </w: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92090" w:rsidRDefault="00492090" w:rsidP="0049209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462D34">
        <w:rPr>
          <w:rFonts w:ascii="Times New Roman" w:hAnsi="Times New Roman" w:cs="Times New Roman"/>
          <w:sz w:val="26"/>
          <w:szCs w:val="26"/>
          <w:lang w:val="uk-UA"/>
        </w:rPr>
        <w:t>Глоба Максим Миколайович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92090" w:rsidRPr="000F3AF3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92090" w:rsidRDefault="00492090" w:rsidP="004920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462D34">
        <w:rPr>
          <w:rFonts w:ascii="Times New Roman" w:hAnsi="Times New Roman" w:cs="Times New Roman"/>
          <w:sz w:val="26"/>
          <w:szCs w:val="26"/>
          <w:lang w:val="uk-UA"/>
        </w:rPr>
        <w:t>Єфіменко</w:t>
      </w:r>
      <w:proofErr w:type="spellEnd"/>
      <w:r w:rsidRPr="00462D34">
        <w:rPr>
          <w:rFonts w:ascii="Times New Roman" w:hAnsi="Times New Roman" w:cs="Times New Roman"/>
          <w:sz w:val="26"/>
          <w:szCs w:val="26"/>
          <w:lang w:val="uk-UA"/>
        </w:rPr>
        <w:t xml:space="preserve"> Наталія Вікторівна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92090" w:rsidRPr="004107D5" w:rsidRDefault="00492090" w:rsidP="0049209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Кушнір І.В.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92090" w:rsidRDefault="00492090" w:rsidP="0049209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1.4. </w:t>
      </w:r>
      <w:r w:rsidRPr="00462D3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Блага Ірина Сергіївна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492090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В.І.)</w:t>
      </w: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92090" w:rsidRDefault="00492090" w:rsidP="0049209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proofErr w:type="spellStart"/>
      <w:r w:rsidRPr="00462D34">
        <w:rPr>
          <w:rFonts w:ascii="Times New Roman" w:hAnsi="Times New Roman" w:cs="Times New Roman"/>
          <w:sz w:val="26"/>
          <w:szCs w:val="26"/>
          <w:lang w:val="uk-UA"/>
        </w:rPr>
        <w:t>Білінська</w:t>
      </w:r>
      <w:proofErr w:type="spellEnd"/>
      <w:r w:rsidRPr="00462D34">
        <w:rPr>
          <w:rFonts w:ascii="Times New Roman" w:hAnsi="Times New Roman" w:cs="Times New Roman"/>
          <w:sz w:val="26"/>
          <w:szCs w:val="26"/>
          <w:lang w:val="uk-UA"/>
        </w:rPr>
        <w:t xml:space="preserve"> Ольга Володимирівна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92090" w:rsidRPr="000F3AF3" w:rsidRDefault="00492090" w:rsidP="0049209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92090" w:rsidRDefault="00492090" w:rsidP="0049209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Дух Я.М.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>
      <w:pPr>
        <w:rPr>
          <w:lang w:val="uk-UA"/>
        </w:rPr>
      </w:pPr>
    </w:p>
    <w:p w:rsidR="008D2983" w:rsidRPr="00157B4B" w:rsidRDefault="008D2983" w:rsidP="008D29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виправлення описки в рішенні </w:t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074E9F">
        <w:rPr>
          <w:rFonts w:ascii="Times New Roman" w:hAnsi="Times New Roman" w:cs="Times New Roman"/>
          <w:sz w:val="26"/>
          <w:szCs w:val="26"/>
          <w:lang w:val="uk-UA"/>
        </w:rPr>
        <w:t>ищої кваліфікаційної комісії суддів України</w:t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 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4</w:t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жовтня</w:t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2025 року №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488</w:t>
      </w:r>
      <w:r w:rsidRPr="00074E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/ас-25 про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Коломаренко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Крістіни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Анатоліївни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№ 94/зп-23 (зі змінами).</w:t>
      </w:r>
    </w:p>
    <w:p w:rsidR="008D2983" w:rsidRPr="001836B3" w:rsidRDefault="008D2983" w:rsidP="008D2983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8D2983" w:rsidRDefault="008D2983" w:rsidP="008D298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D2983" w:rsidRPr="00492090" w:rsidRDefault="008D2983">
      <w:pPr>
        <w:rPr>
          <w:lang w:val="uk-UA"/>
        </w:rPr>
      </w:pPr>
      <w:bookmarkStart w:id="1" w:name="_GoBack"/>
      <w:bookmarkEnd w:id="1"/>
    </w:p>
    <w:sectPr w:rsidR="008D2983" w:rsidRPr="004920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090"/>
    <w:rsid w:val="00492090"/>
    <w:rsid w:val="006C74A9"/>
    <w:rsid w:val="008D2983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A9D5"/>
  <w15:chartTrackingRefBased/>
  <w15:docId w15:val="{813FC33B-FCAF-4FE0-BD30-E2907666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0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2026-03-12T13:40:00Z</dcterms:created>
  <dcterms:modified xsi:type="dcterms:W3CDTF">2026-03-18T14:09:00Z</dcterms:modified>
</cp:coreProperties>
</file>