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468" w:rsidRPr="00383F86" w:rsidRDefault="00356468" w:rsidP="0035646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56468" w:rsidRPr="00383F86" w:rsidRDefault="00356468" w:rsidP="0035646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56468" w:rsidRPr="00383F86" w:rsidRDefault="00356468" w:rsidP="0035646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56468" w:rsidRPr="00383F86" w:rsidRDefault="00356468" w:rsidP="0035646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356468" w:rsidRPr="00383F86" w:rsidRDefault="00356468" w:rsidP="00356468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56468" w:rsidRPr="00383F86" w:rsidRDefault="00356468" w:rsidP="0035646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356468" w:rsidRPr="00383F86" w:rsidRDefault="00356468" w:rsidP="0035646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356468" w:rsidRPr="00383F86" w:rsidRDefault="00356468" w:rsidP="0035646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56468" w:rsidRPr="00383F86" w:rsidRDefault="00356468" w:rsidP="0035646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56468" w:rsidRPr="00383F86" w:rsidRDefault="00356468" w:rsidP="00356468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356468" w:rsidRDefault="00356468" w:rsidP="00356468">
      <w:pPr>
        <w:pStyle w:val="a4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56468" w:rsidRPr="000F3AF3" w:rsidRDefault="00356468" w:rsidP="0035646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356468" w:rsidRDefault="00356468" w:rsidP="0035646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6468" w:rsidRDefault="00356468" w:rsidP="0035646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356468" w:rsidRDefault="00356468" w:rsidP="00356468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6468" w:rsidRDefault="00356468" w:rsidP="003564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Краснопольська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Петрівна.</w:t>
      </w:r>
    </w:p>
    <w:p w:rsidR="00356468" w:rsidRPr="00D85825" w:rsidRDefault="00356468" w:rsidP="003564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</w:t>
      </w:r>
      <w:r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356468" w:rsidRPr="00DA64C2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356468" w:rsidRDefault="00356468" w:rsidP="003564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  <w:t>Куценко Михайло Олександрович.</w:t>
      </w:r>
    </w:p>
    <w:p w:rsidR="00356468" w:rsidRPr="00D85825" w:rsidRDefault="00356468" w:rsidP="003564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.)</w:t>
      </w: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356468" w:rsidRDefault="00356468" w:rsidP="0035646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Міросєді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Андрій Ілліч.</w:t>
      </w:r>
    </w:p>
    <w:p w:rsidR="00356468" w:rsidRPr="00D85825" w:rsidRDefault="00356468" w:rsidP="00356468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356468" w:rsidRPr="00DA64C2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356468" w:rsidRDefault="00356468" w:rsidP="0035646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  <w:t>Короленко Олександр Миколайович.</w:t>
      </w:r>
    </w:p>
    <w:p w:rsidR="00356468" w:rsidRPr="004B256A" w:rsidRDefault="00356468" w:rsidP="0035646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.)</w:t>
      </w: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356468" w:rsidRDefault="00356468" w:rsidP="0035646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240B54">
        <w:rPr>
          <w:rFonts w:ascii="Times New Roman" w:hAnsi="Times New Roman"/>
          <w:sz w:val="26"/>
          <w:szCs w:val="26"/>
          <w:lang w:val="uk-UA"/>
        </w:rPr>
        <w:t>1.5.</w:t>
      </w:r>
      <w:r w:rsidRPr="00240B54"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Серебряніков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Віктор Євгенович.</w:t>
      </w:r>
    </w:p>
    <w:p w:rsidR="00356468" w:rsidRDefault="00356468" w:rsidP="0035646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356468" w:rsidRDefault="00356468" w:rsidP="00356468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251E2A" w:rsidRDefault="00251E2A" w:rsidP="00251E2A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251E2A" w:rsidRDefault="00251E2A" w:rsidP="00251E2A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1.6.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6363D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Батрак Ксенія Вікторівна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251E2A" w:rsidRPr="00D85825" w:rsidRDefault="00251E2A" w:rsidP="00251E2A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251E2A" w:rsidRPr="00DA64C2" w:rsidRDefault="00251E2A" w:rsidP="00251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sectPr w:rsidR="00251E2A" w:rsidRPr="00DA6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8"/>
    <w:rsid w:val="00251E2A"/>
    <w:rsid w:val="0035646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EB9E"/>
  <w15:chartTrackingRefBased/>
  <w15:docId w15:val="{15597B2A-13A7-43D3-AE5A-7EB9865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6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56468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35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2025-10-06T10:39:00Z</dcterms:created>
  <dcterms:modified xsi:type="dcterms:W3CDTF">2025-10-17T11:28:00Z</dcterms:modified>
</cp:coreProperties>
</file>