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570" w:rsidRPr="00383F86" w:rsidRDefault="00C32570" w:rsidP="00C3257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C32570" w:rsidRPr="00383F86" w:rsidRDefault="00C32570" w:rsidP="00C3257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C32570" w:rsidRPr="00383F86" w:rsidRDefault="00C32570" w:rsidP="00C32570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C32570" w:rsidRPr="00383F86" w:rsidRDefault="00C32570" w:rsidP="00C325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29 липня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2025 року</w:t>
      </w:r>
    </w:p>
    <w:p w:rsidR="00C32570" w:rsidRPr="00556B18" w:rsidRDefault="00C32570" w:rsidP="00C32570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32570" w:rsidRPr="00556B18" w:rsidRDefault="00C32570" w:rsidP="00C3257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C32570" w:rsidRPr="00556B18" w:rsidRDefault="00C32570" w:rsidP="00C3257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Пасічник А.В., Сабодаш Р.Б., Чумак С.Ю.</w:t>
      </w:r>
    </w:p>
    <w:p w:rsidR="00C32570" w:rsidRPr="00383F86" w:rsidRDefault="00C32570" w:rsidP="00C32570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C32570" w:rsidRPr="00383F86" w:rsidRDefault="00C32570" w:rsidP="00C3257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C32570" w:rsidRPr="00383F86" w:rsidRDefault="00C32570" w:rsidP="00C32570">
      <w:pPr>
        <w:pStyle w:val="a4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p w:rsidR="00C32570" w:rsidRDefault="00C32570" w:rsidP="00C32570">
      <w:pPr>
        <w:pStyle w:val="a4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C32570" w:rsidRPr="00DB6097" w:rsidRDefault="00C32570" w:rsidP="00C32570">
      <w:pPr>
        <w:pStyle w:val="a4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>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в межах конкурсу, оголошеного рішенням Комісії від 14 вересня 2023 року № 94/зп-23 (зі змінами).</w:t>
      </w:r>
    </w:p>
    <w:p w:rsidR="00C32570" w:rsidRDefault="00C32570" w:rsidP="00C32570">
      <w:pPr>
        <w:pStyle w:val="a4"/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C32570" w:rsidRDefault="00C32570" w:rsidP="00C32570">
      <w:pPr>
        <w:pStyle w:val="a4"/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СПИСОК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КАНДИДАТІВ</w:t>
      </w:r>
    </w:p>
    <w:p w:rsidR="00C32570" w:rsidRDefault="00C32570" w:rsidP="00C32570">
      <w:pPr>
        <w:pStyle w:val="a4"/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C32570" w:rsidRDefault="00C32570" w:rsidP="00C32570">
      <w:pPr>
        <w:pStyle w:val="a4"/>
        <w:spacing w:after="0" w:line="240" w:lineRule="auto"/>
        <w:ind w:left="0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>Буран Валерій Миколайович</w:t>
      </w:r>
      <w:r w:rsidRPr="006D1AA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(початок о 10 год 00 хв).</w:t>
      </w:r>
    </w:p>
    <w:p w:rsidR="00C32570" w:rsidRDefault="00C32570" w:rsidP="00C32570">
      <w:pPr>
        <w:pStyle w:val="a4"/>
        <w:spacing w:after="0" w:line="240" w:lineRule="auto"/>
        <w:ind w:left="0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C32570" w:rsidRDefault="00C32570" w:rsidP="00C3257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Пасічник А.В.)</w:t>
      </w:r>
    </w:p>
    <w:p w:rsidR="00C32570" w:rsidRDefault="00C32570" w:rsidP="00C3257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32570" w:rsidRDefault="00C32570" w:rsidP="00C3257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Костюкович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Сергій Іванович</w:t>
      </w:r>
      <w:r w:rsidRPr="006D1AA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об 11 год 30 хв).</w:t>
      </w:r>
    </w:p>
    <w:p w:rsidR="00C32570" w:rsidRPr="00021E74" w:rsidRDefault="00C32570" w:rsidP="00C3257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C32570" w:rsidRDefault="00C32570" w:rsidP="00C32570">
      <w:pPr>
        <w:pStyle w:val="a4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EA6D20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Сабодаш Р.Б.)</w:t>
      </w:r>
    </w:p>
    <w:p w:rsidR="00C32570" w:rsidRDefault="00C32570" w:rsidP="00C32570">
      <w:pPr>
        <w:pStyle w:val="a4"/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32570" w:rsidRDefault="00C32570" w:rsidP="00C3257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Кузнєцов Дмитро Вікторович</w:t>
      </w:r>
      <w:r w:rsidRPr="006D1AA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14 год 00 хв).</w:t>
      </w:r>
    </w:p>
    <w:p w:rsidR="00C32570" w:rsidRPr="00021E74" w:rsidRDefault="00C32570" w:rsidP="00C3257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C32570" w:rsidRPr="005E5A75" w:rsidRDefault="00C32570" w:rsidP="00C3257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en-US"/>
        </w:rPr>
      </w:pPr>
      <w:r w:rsidRPr="005E5A75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  <w:t>(доповідач</w:t>
      </w:r>
      <w:r w:rsidRPr="005E5A75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en-US"/>
        </w:rPr>
        <w:t xml:space="preserve"> – </w:t>
      </w:r>
      <w:r w:rsidRPr="005E5A75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  <w:t>член Вищої кваліфікаційної комісії суддів України Чумак С.Ю.)</w:t>
      </w:r>
    </w:p>
    <w:p w:rsidR="00C32570" w:rsidRDefault="00C32570" w:rsidP="00C32570">
      <w:pPr>
        <w:pStyle w:val="a3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6C74A9" w:rsidRDefault="006C74A9">
      <w:bookmarkStart w:id="1" w:name="_GoBack"/>
      <w:bookmarkEnd w:id="1"/>
    </w:p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70"/>
    <w:rsid w:val="006C74A9"/>
    <w:rsid w:val="00C32570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BA0E2-08D4-4F66-9E9E-467EC9A5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257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C32570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paragraph" w:styleId="a4">
    <w:name w:val="List Paragraph"/>
    <w:basedOn w:val="a"/>
    <w:uiPriority w:val="34"/>
    <w:qFormat/>
    <w:rsid w:val="00C32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2025-07-14T12:27:00Z</dcterms:created>
  <dcterms:modified xsi:type="dcterms:W3CDTF">2025-07-14T12:27:00Z</dcterms:modified>
</cp:coreProperties>
</file>