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2B7" w:rsidRPr="00383F86" w:rsidRDefault="00D572B7" w:rsidP="00D572B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572B7" w:rsidRPr="00383F86" w:rsidRDefault="00D572B7" w:rsidP="00D572B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572B7" w:rsidRPr="00383F86" w:rsidRDefault="00D572B7" w:rsidP="00D572B7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572B7" w:rsidRPr="00383F86" w:rsidRDefault="00D572B7" w:rsidP="00D572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28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D572B7" w:rsidRPr="00556B18" w:rsidRDefault="00D572B7" w:rsidP="00D572B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572B7" w:rsidRPr="00556B18" w:rsidRDefault="00D572B7" w:rsidP="00D572B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572B7" w:rsidRPr="00556B18" w:rsidRDefault="00D572B7" w:rsidP="00D572B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D572B7" w:rsidRDefault="00D572B7" w:rsidP="00D572B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D572B7" w:rsidRDefault="00D572B7" w:rsidP="00D572B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D572B7" w:rsidRDefault="00D572B7" w:rsidP="00D572B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D572B7" w:rsidRPr="00383F86" w:rsidRDefault="00D572B7" w:rsidP="00D572B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D572B7" w:rsidRDefault="00D572B7" w:rsidP="00D572B7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D572B7" w:rsidRPr="00144FFE" w:rsidRDefault="00D572B7" w:rsidP="00D572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572B7" w:rsidRDefault="00D572B7" w:rsidP="00D572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D572B7" w:rsidRDefault="00D572B7" w:rsidP="00D572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572B7" w:rsidRDefault="00D572B7" w:rsidP="00D572B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BB4792">
        <w:rPr>
          <w:rFonts w:ascii="Times New Roman" w:hAnsi="Times New Roman" w:cs="Times New Roman"/>
          <w:bCs/>
          <w:sz w:val="26"/>
          <w:szCs w:val="26"/>
          <w:lang w:val="uk-UA"/>
        </w:rPr>
        <w:t>Мудрецька</w:t>
      </w:r>
      <w:proofErr w:type="spellEnd"/>
      <w:r w:rsidRPr="00BB479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Ганна Володимирівна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572B7" w:rsidRDefault="00D572B7" w:rsidP="00D572B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572B7" w:rsidRDefault="00D572B7" w:rsidP="00D572B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572B7" w:rsidRDefault="00D572B7" w:rsidP="00D572B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572B7" w:rsidRDefault="00D572B7" w:rsidP="00D572B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BB4792">
        <w:rPr>
          <w:rFonts w:ascii="Times New Roman" w:hAnsi="Times New Roman" w:cs="Times New Roman"/>
          <w:bCs/>
          <w:sz w:val="26"/>
          <w:szCs w:val="26"/>
          <w:lang w:val="uk-UA"/>
        </w:rPr>
        <w:t>Пироженко</w:t>
      </w:r>
      <w:proofErr w:type="spellEnd"/>
      <w:r w:rsidRPr="00BB479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Олександр Сергійович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572B7" w:rsidRDefault="00D572B7" w:rsidP="00D572B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572B7" w:rsidRDefault="00D572B7" w:rsidP="00D572B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572B7" w:rsidRDefault="00D572B7" w:rsidP="00D572B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2B3D" w:rsidRPr="00DB2B3D" w:rsidRDefault="00D572B7" w:rsidP="00DB2B3D">
      <w:pPr>
        <w:rPr>
          <w:rFonts w:ascii="Times New Roman" w:hAnsi="Times New Roman" w:cs="Times New Roman"/>
          <w:sz w:val="24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BB4792">
        <w:rPr>
          <w:rFonts w:ascii="Times New Roman" w:hAnsi="Times New Roman" w:cs="Times New Roman"/>
          <w:bCs/>
          <w:sz w:val="26"/>
          <w:szCs w:val="26"/>
          <w:lang w:val="uk-UA"/>
        </w:rPr>
        <w:t>Сенаторов</w:t>
      </w:r>
      <w:proofErr w:type="spellEnd"/>
      <w:r w:rsidRPr="00BB479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Микита Валерійович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DB2B3D" w:rsidRPr="00DB2B3D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  <w:lang w:val="uk-UA"/>
        </w:rPr>
        <w:t xml:space="preserve"> </w:t>
      </w:r>
      <w:r w:rsidR="00DB2B3D" w:rsidRPr="00DB2B3D">
        <w:rPr>
          <w:rFonts w:ascii="ProbaPro" w:hAnsi="ProbaPro"/>
          <w:b/>
          <w:bCs/>
          <w:color w:val="1D1D1B"/>
          <w:sz w:val="27"/>
          <w:szCs w:val="27"/>
          <w:shd w:val="clear" w:color="auto" w:fill="FFFFFF"/>
          <w:lang w:val="uk-UA"/>
        </w:rPr>
        <w:t>(ЗНЯТО З РОЗГЛЯДУ)</w:t>
      </w:r>
    </w:p>
    <w:p w:rsidR="00D572B7" w:rsidRDefault="00D572B7" w:rsidP="00D572B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1" w:name="_GoBack"/>
      <w:bookmarkEnd w:id="1"/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572B7" w:rsidRDefault="00D572B7" w:rsidP="00D572B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572B7" w:rsidRDefault="00D572B7" w:rsidP="00D572B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BB4792">
        <w:rPr>
          <w:rFonts w:ascii="Times New Roman" w:hAnsi="Times New Roman" w:cs="Times New Roman"/>
          <w:bCs/>
          <w:sz w:val="26"/>
          <w:szCs w:val="26"/>
          <w:lang w:val="uk-UA"/>
        </w:rPr>
        <w:t>Логвінов</w:t>
      </w:r>
      <w:proofErr w:type="spellEnd"/>
      <w:r w:rsidRPr="00BB479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Андрій Олександрович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572B7" w:rsidRDefault="00D572B7" w:rsidP="00D572B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572B7" w:rsidRDefault="00D572B7" w:rsidP="00D572B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572B7" w:rsidRDefault="00D572B7" w:rsidP="00D572B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74A9" w:rsidRPr="00D572B7" w:rsidRDefault="006C74A9">
      <w:pPr>
        <w:rPr>
          <w:lang w:val="uk-UA"/>
        </w:rPr>
      </w:pPr>
    </w:p>
    <w:sectPr w:rsidR="006C74A9" w:rsidRPr="00D57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B7"/>
    <w:rsid w:val="006C74A9"/>
    <w:rsid w:val="00C4537B"/>
    <w:rsid w:val="00D572B7"/>
    <w:rsid w:val="00DB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B95A0-0CB1-4B8C-95A7-A82EC648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2B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72B7"/>
    <w:pPr>
      <w:ind w:left="720"/>
      <w:contextualSpacing/>
    </w:pPr>
  </w:style>
  <w:style w:type="paragraph" w:customStyle="1" w:styleId="rtejustify">
    <w:name w:val="rtejustify"/>
    <w:basedOn w:val="a"/>
    <w:rsid w:val="00D5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3</cp:revision>
  <dcterms:created xsi:type="dcterms:W3CDTF">2026-03-31T13:17:00Z</dcterms:created>
  <dcterms:modified xsi:type="dcterms:W3CDTF">2026-04-22T13:37:00Z</dcterms:modified>
</cp:coreProperties>
</file>