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8EC" w:rsidRPr="0071584E" w:rsidRDefault="00BE58EC" w:rsidP="00BE58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E58EC" w:rsidRPr="0071584E" w:rsidRDefault="00BE58EC" w:rsidP="00BE58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E58EC" w:rsidRDefault="00BE58EC" w:rsidP="00BE58E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BE58EC" w:rsidRPr="009C6066" w:rsidRDefault="00BE58EC" w:rsidP="00BE58E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5360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</w:t>
      </w:r>
      <w:r w:rsidRPr="00253605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Pr="00253605">
        <w:rPr>
          <w:rFonts w:ascii="Times New Roman" w:hAnsi="Times New Roman" w:cs="Times New Roman"/>
          <w:sz w:val="26"/>
          <w:szCs w:val="26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E58EC" w:rsidRPr="009C6066" w:rsidRDefault="00BE58EC" w:rsidP="00BE58E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E58EC" w:rsidRPr="009C6066" w:rsidRDefault="00BE58EC" w:rsidP="00BE58E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E58EC" w:rsidRDefault="00BE58EC" w:rsidP="00BE58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E58EC" w:rsidRPr="009C6066" w:rsidRDefault="00BE58EC" w:rsidP="00BE58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E58EC" w:rsidRPr="009C6066" w:rsidRDefault="00BE58EC" w:rsidP="00BE58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BE58EC" w:rsidRPr="009C6066" w:rsidRDefault="00BE58EC" w:rsidP="00BE58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E58EC" w:rsidRPr="00ED697D" w:rsidRDefault="00BE58EC" w:rsidP="00BE58E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E58EC" w:rsidRPr="00B13BFB" w:rsidRDefault="00BE58EC" w:rsidP="00BE58E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E58EC" w:rsidRPr="00B13BFB" w:rsidRDefault="00BE58EC" w:rsidP="00BE58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BE58EC" w:rsidRDefault="00BE58EC" w:rsidP="00BE58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E58EC" w:rsidRPr="00FA0942" w:rsidRDefault="00BE58EC" w:rsidP="00BE5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1.1. </w:t>
      </w:r>
      <w:r w:rsidRPr="00FA094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Прохоров Олександр Олександрович.</w:t>
      </w:r>
    </w:p>
    <w:bookmarkEnd w:id="0"/>
    <w:p w:rsidR="00BE58EC" w:rsidRPr="00701DB6" w:rsidRDefault="00BE58EC" w:rsidP="00BE58E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E58EC" w:rsidRPr="006A25DF" w:rsidRDefault="00BE58EC" w:rsidP="00BE5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E6379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BE58EC" w:rsidRPr="006A25DF" w:rsidRDefault="00BE58EC" w:rsidP="00BE58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E58EC" w:rsidRPr="00ED697D" w:rsidRDefault="00BE58EC" w:rsidP="00BE58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E6379F">
        <w:rPr>
          <w:rFonts w:ascii="Times New Roman" w:hAnsi="Times New Roman" w:cs="Times New Roman"/>
          <w:sz w:val="26"/>
          <w:szCs w:val="26"/>
          <w:lang w:val="uk-UA"/>
        </w:rPr>
        <w:t>Діденко Євген Володимирович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BE58EC" w:rsidRPr="006A25DF" w:rsidRDefault="00BE58EC" w:rsidP="00BE58E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E58EC" w:rsidRDefault="00BE58EC" w:rsidP="00BE58EC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E6379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</w:t>
      </w:r>
      <w:r w:rsidRPr="00BF603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BE58EC" w:rsidRPr="006A25DF" w:rsidRDefault="00BE58EC" w:rsidP="00BE58EC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E58EC" w:rsidRPr="00ED697D" w:rsidRDefault="00BE58EC" w:rsidP="00BE58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E6379F">
        <w:rPr>
          <w:rFonts w:ascii="Times New Roman" w:hAnsi="Times New Roman" w:cs="Times New Roman"/>
          <w:sz w:val="26"/>
          <w:szCs w:val="26"/>
          <w:lang w:val="uk-UA"/>
        </w:rPr>
        <w:t>Кімстачов</w:t>
      </w:r>
      <w:proofErr w:type="spellEnd"/>
      <w:r w:rsidRPr="00E6379F">
        <w:rPr>
          <w:rFonts w:ascii="Times New Roman" w:hAnsi="Times New Roman" w:cs="Times New Roman"/>
          <w:sz w:val="26"/>
          <w:szCs w:val="26"/>
          <w:lang w:val="uk-UA"/>
        </w:rPr>
        <w:t xml:space="preserve"> Олег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2"/>
    <w:p w:rsidR="00BE58EC" w:rsidRDefault="00BE58EC" w:rsidP="00BE58E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E58EC" w:rsidRDefault="00BE58EC" w:rsidP="00BE58E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E6379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BE58EC" w:rsidRPr="00B13BFB" w:rsidRDefault="00BE58EC" w:rsidP="00BE58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E58EC" w:rsidRDefault="00BE58EC" w:rsidP="00BE58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r w:rsidRPr="00E6379F">
        <w:rPr>
          <w:rFonts w:ascii="Times New Roman" w:hAnsi="Times New Roman" w:cs="Times New Roman"/>
          <w:sz w:val="26"/>
          <w:szCs w:val="26"/>
          <w:lang w:val="uk-UA"/>
        </w:rPr>
        <w:t>Тесленко Ірина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E58EC" w:rsidRDefault="00BE58EC" w:rsidP="00BE58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E58EC" w:rsidRPr="00B13BFB" w:rsidRDefault="00BE58EC" w:rsidP="00BE58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E6379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 Р.А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BE58EC" w:rsidRPr="00B70142" w:rsidRDefault="00BE58EC" w:rsidP="00BE58E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BE58EC" w:rsidRDefault="006C74A9">
      <w:pPr>
        <w:rPr>
          <w:lang w:val="uk-UA"/>
        </w:rPr>
      </w:pPr>
      <w:bookmarkStart w:id="3" w:name="_GoBack"/>
      <w:bookmarkEnd w:id="3"/>
    </w:p>
    <w:sectPr w:rsidR="006C74A9" w:rsidRPr="00BE58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EC"/>
    <w:rsid w:val="006C74A9"/>
    <w:rsid w:val="00BE58E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CA611-8F4B-4940-8437-7FAF74F0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8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E58EC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BE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2026-02-12T08:11:00Z</dcterms:created>
  <dcterms:modified xsi:type="dcterms:W3CDTF">2026-02-12T08:12:00Z</dcterms:modified>
</cp:coreProperties>
</file>