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59C" w:rsidRPr="00383F86" w:rsidRDefault="0078059C" w:rsidP="007805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bookmarkStart w:id="1" w:name="_GoBack"/>
      <w:bookmarkEnd w:id="1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78059C" w:rsidRPr="00383F86" w:rsidRDefault="0078059C" w:rsidP="0078059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78059C" w:rsidRPr="00383F86" w:rsidRDefault="0078059C" w:rsidP="0078059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231D21">
        <w:rPr>
          <w:rFonts w:ascii="Times New Roman" w:hAnsi="Times New Roman" w:cs="Times New Roman"/>
          <w:sz w:val="25"/>
          <w:szCs w:val="25"/>
          <w:lang w:val="uk-UA"/>
        </w:rPr>
        <w:t>04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78059C" w:rsidRPr="00383F86" w:rsidRDefault="0078059C" w:rsidP="0078059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78059C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8059C" w:rsidRPr="00383F86" w:rsidRDefault="0078059C" w:rsidP="0078059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78059C" w:rsidRPr="00383F86" w:rsidRDefault="0078059C" w:rsidP="0078059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2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8059C" w:rsidRPr="00383F86" w:rsidRDefault="0078059C" w:rsidP="0078059C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2"/>
    <w:p w:rsidR="00A53F20" w:rsidRPr="00A53F20" w:rsidRDefault="00A53F20" w:rsidP="00A53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3F20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A53F2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803FF3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5F4F1C">
        <w:rPr>
          <w:rFonts w:ascii="Times New Roman" w:hAnsi="Times New Roman" w:cs="Times New Roman"/>
          <w:sz w:val="26"/>
          <w:szCs w:val="26"/>
          <w:lang w:val="uk-UA"/>
        </w:rPr>
        <w:t>ро дослідження досьє, проведення співбесіди та визначення результатів кваліфікаційного оцінювання судді Уманського міськрайонного суду Черкаської області Гончарука Василя Миколайовича на відповідність займаній посаді.</w:t>
      </w:r>
    </w:p>
    <w:p w:rsidR="00A53F20" w:rsidRDefault="00A53F20" w:rsidP="00A53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3F20" w:rsidRPr="00692CB5" w:rsidRDefault="00A53F20" w:rsidP="00A53F2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A53F20" w:rsidRPr="00A53F20" w:rsidRDefault="00A53F20" w:rsidP="00A53F2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8059C" w:rsidRDefault="00A53F20" w:rsidP="00A53F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78059C" w:rsidRPr="0013163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8059C"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="0078059C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78059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78059C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="0078059C"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A53F20" w:rsidRPr="00144FFE" w:rsidRDefault="00A53F20" w:rsidP="00A53F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8059C" w:rsidRDefault="0078059C" w:rsidP="007805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78059C" w:rsidRDefault="0078059C" w:rsidP="0078059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78059C" w:rsidRDefault="00A53F20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7805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.1.</w:t>
      </w:r>
      <w:r w:rsidR="007805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5F4F1C">
        <w:rPr>
          <w:rFonts w:ascii="Times New Roman" w:hAnsi="Times New Roman" w:cs="Times New Roman"/>
          <w:bCs/>
          <w:sz w:val="26"/>
          <w:szCs w:val="26"/>
          <w:lang w:val="uk-UA"/>
        </w:rPr>
        <w:t>Нестеренко Сергій Григорович</w:t>
      </w:r>
      <w:r w:rsidR="007805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8059C" w:rsidRPr="001B32F7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</w:pPr>
    </w:p>
    <w:p w:rsidR="0078059C" w:rsidRPr="00692CB5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5F4F1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8059C" w:rsidRPr="001B32F7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 w:bidi="ru-RU"/>
        </w:rPr>
      </w:pPr>
    </w:p>
    <w:p w:rsidR="0078059C" w:rsidRDefault="00A53F20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</w:t>
      </w:r>
      <w:r w:rsidR="007805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.2.</w:t>
      </w:r>
      <w:r w:rsidR="007805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5F4F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</w:t>
      </w:r>
      <w:r w:rsidR="004C2114" w:rsidRPr="004C21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="005F4F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видовська</w:t>
      </w:r>
      <w:proofErr w:type="spellEnd"/>
      <w:r w:rsidR="005F4F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Тетяна Володимирівна</w:t>
      </w:r>
      <w:r w:rsidR="007805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8059C" w:rsidRPr="001B32F7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</w:pPr>
    </w:p>
    <w:p w:rsidR="0078059C" w:rsidRPr="00692CB5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9B5AF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</w:t>
      </w:r>
      <w:r w:rsidR="0056283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78059C" w:rsidRPr="001B32F7" w:rsidRDefault="0078059C" w:rsidP="0078059C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</w:pPr>
    </w:p>
    <w:p w:rsidR="0078059C" w:rsidRDefault="00A53F20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78059C">
        <w:rPr>
          <w:rFonts w:ascii="Times New Roman" w:hAnsi="Times New Roman" w:cs="Times New Roman"/>
          <w:sz w:val="26"/>
          <w:szCs w:val="26"/>
          <w:lang w:val="uk-UA"/>
        </w:rPr>
        <w:t>.3.</w:t>
      </w:r>
      <w:r w:rsidR="0078059C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4C2114" w:rsidRPr="004C2114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5F4F1C">
        <w:rPr>
          <w:rFonts w:ascii="Times New Roman" w:hAnsi="Times New Roman" w:cs="Times New Roman"/>
          <w:sz w:val="26"/>
          <w:szCs w:val="26"/>
          <w:lang w:val="uk-UA"/>
        </w:rPr>
        <w:t>аборський</w:t>
      </w:r>
      <w:proofErr w:type="spellEnd"/>
      <w:r w:rsidR="005F4F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5F4F1C">
        <w:rPr>
          <w:rFonts w:ascii="Times New Roman" w:hAnsi="Times New Roman" w:cs="Times New Roman"/>
          <w:sz w:val="26"/>
          <w:szCs w:val="26"/>
          <w:lang w:val="uk-UA"/>
        </w:rPr>
        <w:t>Вячеслав</w:t>
      </w:r>
      <w:proofErr w:type="spellEnd"/>
      <w:r w:rsidR="005F4F1C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Олександрович</w:t>
      </w:r>
      <w:r w:rsidR="0078059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8059C" w:rsidRPr="001B32F7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78059C" w:rsidRPr="00692CB5" w:rsidRDefault="0078059C" w:rsidP="0078059C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1B32F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="00504B6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2A1B4F" w:rsidRPr="001B32F7" w:rsidRDefault="002A1B4F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78059C" w:rsidRDefault="00A53F20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78059C">
        <w:rPr>
          <w:rFonts w:ascii="Times New Roman" w:hAnsi="Times New Roman" w:cs="Times New Roman"/>
          <w:sz w:val="26"/>
          <w:szCs w:val="26"/>
          <w:lang w:val="uk-UA"/>
        </w:rPr>
        <w:t>.4.</w:t>
      </w:r>
      <w:r w:rsidR="0078059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1B32F7">
        <w:rPr>
          <w:rFonts w:ascii="Times New Roman" w:hAnsi="Times New Roman" w:cs="Times New Roman"/>
          <w:sz w:val="26"/>
          <w:szCs w:val="26"/>
          <w:lang w:val="uk-UA"/>
        </w:rPr>
        <w:t>Лисенко Вадим Олександрович</w:t>
      </w:r>
      <w:r w:rsidR="0078059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8059C" w:rsidRPr="001B32F7" w:rsidRDefault="0078059C" w:rsidP="007805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562838" w:rsidRDefault="0078059C" w:rsidP="00A53F2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1B32F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C2114" w:rsidRPr="001B32F7" w:rsidRDefault="004C2114" w:rsidP="00A53F20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uk-UA"/>
        </w:rPr>
      </w:pPr>
    </w:p>
    <w:p w:rsidR="004C2114" w:rsidRDefault="004C2114" w:rsidP="004C211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C21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2.5.</w:t>
      </w:r>
      <w:r w:rsidRPr="004C21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="001B32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Шалагінова</w:t>
      </w:r>
      <w:proofErr w:type="spellEnd"/>
      <w:r w:rsidR="001B32F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Анастасія Володимирівна</w:t>
      </w:r>
      <w:r w:rsidRPr="004C21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C2114" w:rsidRPr="001B32F7" w:rsidRDefault="004C2114" w:rsidP="004C211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4C2114" w:rsidRPr="004C2114" w:rsidRDefault="004C2114" w:rsidP="001B32F7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4C2114" w:rsidRPr="004C2114" w:rsidSect="004C2114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1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00DED"/>
    <w:rsid w:val="00046E3D"/>
    <w:rsid w:val="000A1D1A"/>
    <w:rsid w:val="000C26C2"/>
    <w:rsid w:val="000C27D0"/>
    <w:rsid w:val="000D36CB"/>
    <w:rsid w:val="001067CC"/>
    <w:rsid w:val="001431B6"/>
    <w:rsid w:val="00145662"/>
    <w:rsid w:val="0016400A"/>
    <w:rsid w:val="001B1C22"/>
    <w:rsid w:val="001B32F7"/>
    <w:rsid w:val="001C59F6"/>
    <w:rsid w:val="001D1A38"/>
    <w:rsid w:val="001E251C"/>
    <w:rsid w:val="001F58BD"/>
    <w:rsid w:val="002112C8"/>
    <w:rsid w:val="00223FD3"/>
    <w:rsid w:val="00225D05"/>
    <w:rsid w:val="00227584"/>
    <w:rsid w:val="00231D21"/>
    <w:rsid w:val="0028018C"/>
    <w:rsid w:val="002A1B4F"/>
    <w:rsid w:val="002A3E97"/>
    <w:rsid w:val="002C7C42"/>
    <w:rsid w:val="00303880"/>
    <w:rsid w:val="00312C20"/>
    <w:rsid w:val="00317E06"/>
    <w:rsid w:val="003458E2"/>
    <w:rsid w:val="00375D88"/>
    <w:rsid w:val="00383F86"/>
    <w:rsid w:val="0039274B"/>
    <w:rsid w:val="003B2195"/>
    <w:rsid w:val="003B7D7B"/>
    <w:rsid w:val="003D4DD6"/>
    <w:rsid w:val="004159DD"/>
    <w:rsid w:val="00417CA8"/>
    <w:rsid w:val="00465D25"/>
    <w:rsid w:val="0047009B"/>
    <w:rsid w:val="004975AA"/>
    <w:rsid w:val="004B345D"/>
    <w:rsid w:val="004C2114"/>
    <w:rsid w:val="004D3BF6"/>
    <w:rsid w:val="004D4EC9"/>
    <w:rsid w:val="004E477B"/>
    <w:rsid w:val="004E6FB8"/>
    <w:rsid w:val="005032F1"/>
    <w:rsid w:val="00504B60"/>
    <w:rsid w:val="00532C4A"/>
    <w:rsid w:val="00560043"/>
    <w:rsid w:val="005604AC"/>
    <w:rsid w:val="00562021"/>
    <w:rsid w:val="00562838"/>
    <w:rsid w:val="00577E6D"/>
    <w:rsid w:val="00593DE1"/>
    <w:rsid w:val="005B5A2A"/>
    <w:rsid w:val="005C7526"/>
    <w:rsid w:val="005F4F1C"/>
    <w:rsid w:val="006012C5"/>
    <w:rsid w:val="00627479"/>
    <w:rsid w:val="00642FA5"/>
    <w:rsid w:val="0067265D"/>
    <w:rsid w:val="00692CB5"/>
    <w:rsid w:val="006D0469"/>
    <w:rsid w:val="006F24B6"/>
    <w:rsid w:val="00724F83"/>
    <w:rsid w:val="00744B20"/>
    <w:rsid w:val="007459D1"/>
    <w:rsid w:val="00767EA6"/>
    <w:rsid w:val="0077294F"/>
    <w:rsid w:val="0078059C"/>
    <w:rsid w:val="00784E40"/>
    <w:rsid w:val="00792FDA"/>
    <w:rsid w:val="007D2AAC"/>
    <w:rsid w:val="007D7E41"/>
    <w:rsid w:val="007E01A8"/>
    <w:rsid w:val="00800DFB"/>
    <w:rsid w:val="00803FF3"/>
    <w:rsid w:val="00811C4F"/>
    <w:rsid w:val="00843985"/>
    <w:rsid w:val="008627EA"/>
    <w:rsid w:val="0088002B"/>
    <w:rsid w:val="00891956"/>
    <w:rsid w:val="00987040"/>
    <w:rsid w:val="009B5AFE"/>
    <w:rsid w:val="009B6DC0"/>
    <w:rsid w:val="009E05E7"/>
    <w:rsid w:val="009F03CF"/>
    <w:rsid w:val="009F40B2"/>
    <w:rsid w:val="009F444D"/>
    <w:rsid w:val="00A00C4A"/>
    <w:rsid w:val="00A12CB0"/>
    <w:rsid w:val="00A210C0"/>
    <w:rsid w:val="00A24326"/>
    <w:rsid w:val="00A35E9E"/>
    <w:rsid w:val="00A43838"/>
    <w:rsid w:val="00A52E9F"/>
    <w:rsid w:val="00A53F20"/>
    <w:rsid w:val="00A56BD1"/>
    <w:rsid w:val="00A91C88"/>
    <w:rsid w:val="00A96E87"/>
    <w:rsid w:val="00AA5375"/>
    <w:rsid w:val="00AC20DF"/>
    <w:rsid w:val="00AC4B5D"/>
    <w:rsid w:val="00AF4893"/>
    <w:rsid w:val="00B21A65"/>
    <w:rsid w:val="00B30AFB"/>
    <w:rsid w:val="00B4692F"/>
    <w:rsid w:val="00B722F5"/>
    <w:rsid w:val="00B8366C"/>
    <w:rsid w:val="00B847CD"/>
    <w:rsid w:val="00B94F7E"/>
    <w:rsid w:val="00BA1DC0"/>
    <w:rsid w:val="00BC42C0"/>
    <w:rsid w:val="00BC7514"/>
    <w:rsid w:val="00BD288D"/>
    <w:rsid w:val="00BF156C"/>
    <w:rsid w:val="00C04D97"/>
    <w:rsid w:val="00C123F4"/>
    <w:rsid w:val="00CA3122"/>
    <w:rsid w:val="00CC6945"/>
    <w:rsid w:val="00CF1D57"/>
    <w:rsid w:val="00D20894"/>
    <w:rsid w:val="00D211EF"/>
    <w:rsid w:val="00D2568B"/>
    <w:rsid w:val="00D25828"/>
    <w:rsid w:val="00D335C2"/>
    <w:rsid w:val="00D35AD7"/>
    <w:rsid w:val="00D462AA"/>
    <w:rsid w:val="00D52B6C"/>
    <w:rsid w:val="00D60A05"/>
    <w:rsid w:val="00D75E6F"/>
    <w:rsid w:val="00D80CC7"/>
    <w:rsid w:val="00DF61CC"/>
    <w:rsid w:val="00E568C6"/>
    <w:rsid w:val="00E56E56"/>
    <w:rsid w:val="00E81A04"/>
    <w:rsid w:val="00E90638"/>
    <w:rsid w:val="00EC49C7"/>
    <w:rsid w:val="00F07CAF"/>
    <w:rsid w:val="00F42A11"/>
    <w:rsid w:val="00F7141D"/>
    <w:rsid w:val="00F84D28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Куліченко Надія Іванівна</cp:lastModifiedBy>
  <cp:revision>2</cp:revision>
  <cp:lastPrinted>2026-05-21T12:40:00Z</cp:lastPrinted>
  <dcterms:created xsi:type="dcterms:W3CDTF">2026-05-21T12:46:00Z</dcterms:created>
  <dcterms:modified xsi:type="dcterms:W3CDTF">2026-05-21T12:46:00Z</dcterms:modified>
</cp:coreProperties>
</file>