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F" w:rsidRPr="005E0E64" w:rsidRDefault="00F867EF" w:rsidP="00A274D4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bookmarkStart w:id="0" w:name="_GoBack"/>
      <w:bookmarkEnd w:id="0"/>
      <w:r w:rsidRPr="005E0E64">
        <w:rPr>
          <w:b/>
          <w:bCs/>
          <w:sz w:val="27"/>
          <w:szCs w:val="27"/>
        </w:rPr>
        <w:t>ПРОЄКТ</w:t>
      </w:r>
    </w:p>
    <w:p w:rsidR="00924530" w:rsidRPr="00924530" w:rsidRDefault="00924530" w:rsidP="0092453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924530" w:rsidRPr="00924530" w:rsidRDefault="00924530" w:rsidP="00924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924530" w:rsidRPr="00924530" w:rsidRDefault="00924530" w:rsidP="00924530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924530" w:rsidRPr="00924530" w:rsidRDefault="00924530" w:rsidP="0092453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17 січня 2024 року</w:t>
      </w:r>
    </w:p>
    <w:p w:rsidR="00924530" w:rsidRPr="00924530" w:rsidRDefault="00924530" w:rsidP="00924530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924530" w:rsidRPr="00924530" w:rsidRDefault="00924530" w:rsidP="0092453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о 13 год 00 хв </w:t>
      </w:r>
    </w:p>
    <w:p w:rsidR="00924530" w:rsidRPr="00924530" w:rsidRDefault="00924530" w:rsidP="00924530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924530" w:rsidRP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sz w:val="27"/>
          <w:szCs w:val="27"/>
          <w:lang w:val="uk-UA"/>
        </w:rPr>
        <w:t>1. Про відрядження суддів до Господарського суду Закарпатської області (оголошено перерву в засіданні 20 грудня 2023 року).</w:t>
      </w:r>
    </w:p>
    <w:p w:rsidR="00924530" w:rsidRPr="00370B39" w:rsidRDefault="00924530" w:rsidP="0092453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530" w:rsidRP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2. Про відрядження судді Господарського суду Херсонської області </w:t>
      </w:r>
      <w:proofErr w:type="spellStart"/>
      <w:r w:rsidRPr="00924530">
        <w:rPr>
          <w:rFonts w:ascii="Times New Roman" w:hAnsi="Times New Roman" w:cs="Times New Roman"/>
          <w:sz w:val="27"/>
          <w:szCs w:val="27"/>
          <w:lang w:val="uk-UA"/>
        </w:rPr>
        <w:t>Пригузи</w:t>
      </w:r>
      <w:proofErr w:type="spellEnd"/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Павла Дмитровича.</w:t>
      </w:r>
    </w:p>
    <w:p w:rsidR="00924530" w:rsidRPr="00E72823" w:rsidRDefault="00924530" w:rsidP="0092453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24530" w:rsidRPr="00D63A4B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63A4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3A4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D63A4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Р.А.)</w:t>
      </w:r>
    </w:p>
    <w:p w:rsid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24530" w:rsidRP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sz w:val="27"/>
          <w:szCs w:val="27"/>
          <w:lang w:val="uk-UA"/>
        </w:rPr>
        <w:t>3. Про відрядження суддів до Рівненського окружного адміністративного суду.</w:t>
      </w:r>
    </w:p>
    <w:p w:rsidR="00924530" w:rsidRPr="00370B39" w:rsidRDefault="00924530" w:rsidP="0092453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Р.А.)</w:t>
      </w:r>
    </w:p>
    <w:p w:rsidR="00924530" w:rsidRPr="00370B39" w:rsidRDefault="00924530" w:rsidP="009245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924530" w:rsidRP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  <w:t xml:space="preserve">4. 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Татарбунарського районного суду Одеської області.</w:t>
      </w:r>
    </w:p>
    <w:p w:rsidR="00924530" w:rsidRPr="00370B39" w:rsidRDefault="00924530" w:rsidP="0092453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24530" w:rsidRPr="00370B39" w:rsidRDefault="00924530" w:rsidP="009245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24530" w:rsidRPr="00370B39" w:rsidRDefault="00924530" w:rsidP="009245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924530" w:rsidRDefault="00924530" w:rsidP="009245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924530" w:rsidRDefault="00924530" w:rsidP="009245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274D4" w:rsidRPr="005C0BF6" w:rsidRDefault="00A274D4" w:rsidP="00924530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RPr="005C0BF6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1A" w:rsidRDefault="00A65A1A" w:rsidP="00376821">
      <w:pPr>
        <w:spacing w:after="0" w:line="240" w:lineRule="auto"/>
      </w:pPr>
      <w:r>
        <w:separator/>
      </w:r>
    </w:p>
  </w:endnote>
  <w:endnote w:type="continuationSeparator" w:id="0">
    <w:p w:rsidR="00A65A1A" w:rsidRDefault="00A65A1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1A" w:rsidRDefault="00A65A1A" w:rsidP="00376821">
      <w:pPr>
        <w:spacing w:after="0" w:line="240" w:lineRule="auto"/>
      </w:pPr>
      <w:r>
        <w:separator/>
      </w:r>
    </w:p>
  </w:footnote>
  <w:footnote w:type="continuationSeparator" w:id="0">
    <w:p w:rsidR="00A65A1A" w:rsidRDefault="00A65A1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D14E7"/>
    <w:rsid w:val="003E25E3"/>
    <w:rsid w:val="003E353C"/>
    <w:rsid w:val="003E452E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65A1A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728E0"/>
    <w:rsid w:val="00C77A49"/>
    <w:rsid w:val="00C82563"/>
    <w:rsid w:val="00C828C3"/>
    <w:rsid w:val="00C8454F"/>
    <w:rsid w:val="00C85870"/>
    <w:rsid w:val="00C941C7"/>
    <w:rsid w:val="00CA09D9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C1B3-BBBB-4053-B47E-9BE2FB0D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2023-12-26T13:41:00Z</cp:lastPrinted>
  <dcterms:created xsi:type="dcterms:W3CDTF">2023-12-26T14:33:00Z</dcterms:created>
  <dcterms:modified xsi:type="dcterms:W3CDTF">2023-12-26T14:33:00Z</dcterms:modified>
</cp:coreProperties>
</file>