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E64" w:rsidRPr="00E871CC" w:rsidRDefault="00182E64" w:rsidP="00182E6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82E64" w:rsidRPr="00E871CC" w:rsidRDefault="00182E64" w:rsidP="00182E6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82E64" w:rsidRPr="00E871CC" w:rsidRDefault="00182E64" w:rsidP="00182E6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82E64" w:rsidRPr="00E871CC" w:rsidRDefault="00182E64" w:rsidP="00182E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вересня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82E64" w:rsidRPr="00E871CC" w:rsidRDefault="00182E64" w:rsidP="00182E64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82E64" w:rsidRPr="00E871CC" w:rsidRDefault="00182E64" w:rsidP="00182E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82E64" w:rsidRPr="00E871CC" w:rsidRDefault="00182E64" w:rsidP="00182E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182E64" w:rsidRDefault="00182E64" w:rsidP="00182E6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182E64" w:rsidRPr="00E871CC" w:rsidRDefault="00182E64" w:rsidP="00182E6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82E64" w:rsidRPr="00E871CC" w:rsidRDefault="00182E64" w:rsidP="00182E6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182E64" w:rsidRPr="000F3AF3" w:rsidRDefault="00182E64" w:rsidP="00182E64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112/зп-25.</w:t>
      </w:r>
    </w:p>
    <w:p w:rsidR="00182E64" w:rsidRPr="001836B3" w:rsidRDefault="00182E64" w:rsidP="00182E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182E64" w:rsidRDefault="00182E64" w:rsidP="00182E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182E64" w:rsidRPr="001836B3" w:rsidRDefault="00182E64" w:rsidP="00182E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Коржук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836B3">
        <w:rPr>
          <w:rFonts w:ascii="Times New Roman" w:hAnsi="Times New Roman" w:cs="Times New Roman"/>
          <w:sz w:val="26"/>
          <w:szCs w:val="26"/>
        </w:rPr>
        <w:t>Косенко Антон Павлович</w:t>
      </w: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836B3">
        <w:rPr>
          <w:rFonts w:ascii="Times New Roman" w:hAnsi="Times New Roman" w:cs="Times New Roman"/>
          <w:sz w:val="26"/>
          <w:szCs w:val="26"/>
        </w:rPr>
        <w:t xml:space="preserve">Кравченко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836B3">
        <w:rPr>
          <w:rFonts w:ascii="Times New Roman" w:hAnsi="Times New Roman" w:cs="Times New Roman"/>
          <w:sz w:val="26"/>
          <w:szCs w:val="26"/>
        </w:rPr>
        <w:t xml:space="preserve">Кухта Владислав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Леміщенко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Ольга Олегівна</w:t>
      </w: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836B3">
        <w:rPr>
          <w:rFonts w:ascii="Times New Roman" w:hAnsi="Times New Roman" w:cs="Times New Roman"/>
          <w:sz w:val="26"/>
          <w:szCs w:val="26"/>
        </w:rPr>
        <w:t xml:space="preserve">Леонов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Степанович</w:t>
      </w: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836B3">
        <w:rPr>
          <w:rFonts w:ascii="Times New Roman" w:hAnsi="Times New Roman" w:cs="Times New Roman"/>
          <w:sz w:val="26"/>
          <w:szCs w:val="26"/>
        </w:rPr>
        <w:t xml:space="preserve">Марченко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Нінель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Матолич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Віта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Василівна</w:t>
      </w: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Мицак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Мар'ян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Степанович</w:t>
      </w: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Поліканов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Миколайович</w:t>
      </w: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836B3">
        <w:rPr>
          <w:rFonts w:ascii="Times New Roman" w:hAnsi="Times New Roman" w:cs="Times New Roman"/>
          <w:sz w:val="26"/>
          <w:szCs w:val="26"/>
        </w:rPr>
        <w:t xml:space="preserve">Посохов </w:t>
      </w:r>
      <w:proofErr w:type="spellStart"/>
      <w:r w:rsidRPr="001836B3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1836B3">
        <w:rPr>
          <w:rFonts w:ascii="Times New Roman" w:hAnsi="Times New Roman" w:cs="Times New Roman"/>
          <w:sz w:val="26"/>
          <w:szCs w:val="26"/>
        </w:rPr>
        <w:t xml:space="preserve"> Сергійович</w:t>
      </w:r>
    </w:p>
    <w:p w:rsidR="00182E64" w:rsidRPr="001836B3" w:rsidRDefault="00182E64" w:rsidP="00182E64">
      <w:pPr>
        <w:pStyle w:val="ab"/>
        <w:numPr>
          <w:ilvl w:val="0"/>
          <w:numId w:val="47"/>
        </w:numPr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836B3">
        <w:rPr>
          <w:rFonts w:ascii="Times New Roman" w:hAnsi="Times New Roman" w:cs="Times New Roman"/>
          <w:sz w:val="26"/>
          <w:szCs w:val="26"/>
        </w:rPr>
        <w:t>Симонова Тетяна Михайлівна</w:t>
      </w:r>
    </w:p>
    <w:p w:rsidR="00182E64" w:rsidRDefault="00182E64" w:rsidP="00182E64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182E64" w:rsidRPr="001836B3" w:rsidRDefault="00182E64" w:rsidP="00182E64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19070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Базелюк</w:t>
      </w:r>
      <w:proofErr w:type="spellEnd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Володимирівна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2.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Гринь Назар Григорович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3.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Дьяченко Дмитро Олександрович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4.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Завгородній Олександр Сергійович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5.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Кононенко Тетяна Олександрівна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6.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proofErr w:type="spellStart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Кулабухов</w:t>
      </w:r>
      <w:proofErr w:type="spellEnd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Володимирович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7.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Майєр Віталія Іванівна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8.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proofErr w:type="spellStart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Миланич</w:t>
      </w:r>
      <w:proofErr w:type="spellEnd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Михайлович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9.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proofErr w:type="spellStart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Мушак</w:t>
      </w:r>
      <w:proofErr w:type="spellEnd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Євгеній Сергійович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10.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Павлюк Ірина Анатоліївна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11.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proofErr w:type="spellStart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Роздорожна</w:t>
      </w:r>
      <w:proofErr w:type="spellEnd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Андрея</w:t>
      </w:r>
      <w:proofErr w:type="spellEnd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Гаврилівна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12.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proofErr w:type="spellStart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Савонік</w:t>
      </w:r>
      <w:proofErr w:type="spellEnd"/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Любов Онуфріївна</w:t>
      </w:r>
    </w:p>
    <w:p w:rsidR="00182E64" w:rsidRPr="00190708" w:rsidRDefault="00182E64" w:rsidP="00182E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13.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Соловйов Олег Леонідович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14.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Яковлев Олександр Сергійович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>15.</w:t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1907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Ярошенко Тамара Олександрівна</w:t>
      </w:r>
    </w:p>
    <w:p w:rsidR="00182E64" w:rsidRPr="00190708" w:rsidRDefault="00182E64" w:rsidP="00182E64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3" w:name="_GoBack"/>
      <w:bookmarkEnd w:id="3"/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lastRenderedPageBreak/>
        <w:t>1.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Глоба Максим Миколайович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2.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Данилів Софія Вікторівна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3.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Нестеренко Станіслав Васильович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4.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proofErr w:type="spellStart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Радутний</w:t>
      </w:r>
      <w:proofErr w:type="spellEnd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Едуардович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5.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Рибалко Володимир Орестович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6.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proofErr w:type="spellStart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Рубащенко</w:t>
      </w:r>
      <w:proofErr w:type="spellEnd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 Анатолійович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7.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proofErr w:type="spellStart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Семко</w:t>
      </w:r>
      <w:proofErr w:type="spellEnd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Вікторія Валеріївна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8.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proofErr w:type="spellStart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Стоматов</w:t>
      </w:r>
      <w:proofErr w:type="spellEnd"/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Едуард Григорович</w:t>
      </w:r>
    </w:p>
    <w:p w:rsidR="00182E64" w:rsidRPr="00190708" w:rsidRDefault="00182E64" w:rsidP="00182E6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9.</w:t>
      </w:r>
      <w:r w:rsidRPr="0019070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ab/>
      </w:r>
      <w:r w:rsidRPr="001907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Чайкін Ігор Борисович</w:t>
      </w:r>
    </w:p>
    <w:p w:rsidR="00182E64" w:rsidRPr="00190708" w:rsidRDefault="00182E64" w:rsidP="00182E64">
      <w:pPr>
        <w:pStyle w:val="ab"/>
        <w:tabs>
          <w:tab w:val="left" w:pos="567"/>
        </w:tabs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82E64" w:rsidRPr="00190708" w:rsidRDefault="00182E64" w:rsidP="00182E64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О.С.)</w:t>
      </w:r>
    </w:p>
    <w:p w:rsidR="00DB2582" w:rsidRPr="00851924" w:rsidRDefault="00DB2582" w:rsidP="00DB25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DB2582" w:rsidRPr="0085192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BD2" w:rsidRDefault="00283BD2" w:rsidP="00376821">
      <w:pPr>
        <w:spacing w:after="0" w:line="240" w:lineRule="auto"/>
      </w:pPr>
      <w:r>
        <w:separator/>
      </w:r>
    </w:p>
  </w:endnote>
  <w:endnote w:type="continuationSeparator" w:id="0">
    <w:p w:rsidR="00283BD2" w:rsidRDefault="00283BD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BD2" w:rsidRDefault="00283BD2" w:rsidP="00376821">
      <w:pPr>
        <w:spacing w:after="0" w:line="240" w:lineRule="auto"/>
      </w:pPr>
      <w:r>
        <w:separator/>
      </w:r>
    </w:p>
  </w:footnote>
  <w:footnote w:type="continuationSeparator" w:id="0">
    <w:p w:rsidR="00283BD2" w:rsidRDefault="00283BD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3BD2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E93"/>
    <w:rsid w:val="00B86986"/>
    <w:rsid w:val="00B86E83"/>
    <w:rsid w:val="00B86FE9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8BC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8AD0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0CDF-932F-48DD-976D-B79A7809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200</cp:revision>
  <cp:lastPrinted>2025-08-22T08:52:00Z</cp:lastPrinted>
  <dcterms:created xsi:type="dcterms:W3CDTF">2024-01-12T13:00:00Z</dcterms:created>
  <dcterms:modified xsi:type="dcterms:W3CDTF">2025-08-22T09:06:00Z</dcterms:modified>
</cp:coreProperties>
</file>