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FF" w:rsidRPr="0038673A" w:rsidRDefault="00C040FF" w:rsidP="00F311D9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165815" w:rsidRPr="00466721" w:rsidRDefault="00165815" w:rsidP="001658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65815" w:rsidRPr="00466721" w:rsidRDefault="00165815" w:rsidP="001658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65815" w:rsidRPr="00466721" w:rsidRDefault="00165815" w:rsidP="0016581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165815" w:rsidRPr="00466721" w:rsidRDefault="00165815" w:rsidP="0016581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16 січня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65815" w:rsidRPr="00466721" w:rsidRDefault="00165815" w:rsidP="0016581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65815" w:rsidRDefault="00165815" w:rsidP="0016581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65815" w:rsidRDefault="00165815" w:rsidP="001658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65815" w:rsidRDefault="00165815" w:rsidP="001658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165815" w:rsidRPr="00DE0E0F" w:rsidRDefault="00165815" w:rsidP="001658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65815" w:rsidRPr="005E473C" w:rsidRDefault="00165815" w:rsidP="0016581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 відповідність займаній посаді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32E49" w:rsidRDefault="00E32E49" w:rsidP="00E32E4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E32E49" w:rsidRDefault="00E32E49" w:rsidP="00E32E4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32E49" w:rsidRPr="00AE616E" w:rsidRDefault="00E32E49" w:rsidP="00E32E49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1.1. 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Гудим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Нін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Сергіївн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Рівненського окружного адміністративного суду</w:t>
      </w:r>
      <w:r w:rsidRPr="00AE61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32E49" w:rsidRDefault="00E32E49" w:rsidP="00E32E49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:rsidR="00E32E49" w:rsidRPr="00CA7EFD" w:rsidRDefault="00E32E49" w:rsidP="00E32E49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32E49" w:rsidRPr="00B07167" w:rsidRDefault="00E32E49" w:rsidP="00E32E49">
      <w:pPr>
        <w:pStyle w:val="ab"/>
        <w:tabs>
          <w:tab w:val="left" w:pos="0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1.2. </w:t>
      </w:r>
      <w:proofErr w:type="spellStart"/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Ретинськ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proofErr w:type="spellEnd"/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Юлі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Ігорівн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Заводського районного суду міста Запоріжжя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32E49" w:rsidRDefault="00E32E49" w:rsidP="00E32E49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32E49" w:rsidRPr="000D7F0B" w:rsidRDefault="00E32E49" w:rsidP="00E32E49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32E49" w:rsidRPr="00B07167" w:rsidRDefault="00E32E49" w:rsidP="00E32E49">
      <w:pPr>
        <w:pStyle w:val="ab"/>
        <w:tabs>
          <w:tab w:val="left" w:pos="0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1.3. 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Серга Світлан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 Михайлів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Полтавського окружного адміністративного суду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E32E49" w:rsidRDefault="00E32E49" w:rsidP="00E32E49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32E49" w:rsidRPr="000D7F0B" w:rsidRDefault="00E32E49" w:rsidP="00E32E49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32E49" w:rsidRPr="00B07167" w:rsidRDefault="00E32E49" w:rsidP="00E32E49">
      <w:pPr>
        <w:pStyle w:val="ab"/>
        <w:tabs>
          <w:tab w:val="left" w:pos="0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1.4. </w:t>
      </w:r>
      <w:proofErr w:type="spellStart"/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Литвинюк</w:t>
      </w:r>
      <w:proofErr w:type="spellEnd"/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Аксені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Володимирівн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Комінтернівського районного суду Одеської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E32E49" w:rsidRDefault="00E32E49" w:rsidP="00E32E49">
      <w:pPr>
        <w:pStyle w:val="ab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</w:t>
      </w: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E32E49" w:rsidRPr="00B07167" w:rsidRDefault="00E32E49" w:rsidP="00E32E49">
      <w:pPr>
        <w:pStyle w:val="ab"/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32E49" w:rsidRPr="00B07167" w:rsidRDefault="00E32E49" w:rsidP="00E32E49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1.5. </w:t>
      </w:r>
      <w:proofErr w:type="spellStart"/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Чередніченко</w:t>
      </w:r>
      <w:proofErr w:type="spellEnd"/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Наталі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Петрівн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а, суддя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Голосіївського районного суду міста Києва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E32E49" w:rsidRDefault="00E32E49" w:rsidP="00E32E49">
      <w:pPr>
        <w:pStyle w:val="ab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32E49" w:rsidRDefault="00E32E49" w:rsidP="00E32E4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32E49" w:rsidRDefault="00C979CE" w:rsidP="00E32E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1.6</w:t>
      </w:r>
      <w:r w:rsidR="00E32E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. </w:t>
      </w:r>
      <w:r w:rsidR="00E32E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Марко Ярослава Романівна, суддя 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Шевченківського районного суду міста Запоріжжя</w:t>
      </w:r>
      <w:r w:rsidR="00E32E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E32E49" w:rsidRPr="00A17D46" w:rsidRDefault="00E32E49" w:rsidP="00E32E4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О.Л.)</w:t>
      </w:r>
    </w:p>
    <w:p w:rsidR="00C979CE" w:rsidRDefault="00C979CE" w:rsidP="00C9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979CE" w:rsidRPr="00C979CE" w:rsidRDefault="00E32E49" w:rsidP="00C97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C979CE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C979CE" w:rsidRPr="00C979CE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питання щодо підтвердження або </w:t>
      </w:r>
      <w:proofErr w:type="spellStart"/>
      <w:r w:rsidR="00C979CE" w:rsidRPr="00C979CE">
        <w:rPr>
          <w:rFonts w:ascii="Times New Roman" w:hAnsi="Times New Roman" w:cs="Times New Roman"/>
          <w:sz w:val="26"/>
          <w:szCs w:val="26"/>
          <w:lang w:val="uk-UA"/>
        </w:rPr>
        <w:t>непідтвердження</w:t>
      </w:r>
      <w:proofErr w:type="spellEnd"/>
      <w:r w:rsidR="00C979CE" w:rsidRPr="00C979CE">
        <w:rPr>
          <w:rFonts w:ascii="Times New Roman" w:hAnsi="Times New Roman" w:cs="Times New Roman"/>
          <w:sz w:val="26"/>
          <w:szCs w:val="26"/>
          <w:lang w:val="uk-UA"/>
        </w:rPr>
        <w:t xml:space="preserve"> здатності кандидата на посаду судді Касаційного адміністративного суду у складі Верховного Суду Вовка Павла </w:t>
      </w:r>
      <w:proofErr w:type="spellStart"/>
      <w:r w:rsidR="00C979CE" w:rsidRPr="00C979CE">
        <w:rPr>
          <w:rFonts w:ascii="Times New Roman" w:hAnsi="Times New Roman" w:cs="Times New Roman"/>
          <w:sz w:val="26"/>
          <w:szCs w:val="26"/>
          <w:lang w:val="uk-UA"/>
        </w:rPr>
        <w:t>Вячеславовича</w:t>
      </w:r>
      <w:proofErr w:type="spellEnd"/>
      <w:r w:rsidR="00C979CE" w:rsidRPr="00C979CE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у відповідному суді.</w:t>
      </w:r>
    </w:p>
    <w:p w:rsidR="00C979CE" w:rsidRPr="00A17D46" w:rsidRDefault="00C979CE" w:rsidP="00C979C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А.В.)</w:t>
      </w:r>
    </w:p>
    <w:p w:rsidR="00E32E49" w:rsidRPr="00C979CE" w:rsidRDefault="00E32E49" w:rsidP="00C979CE">
      <w:pPr>
        <w:pStyle w:val="ab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979CE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</w:t>
      </w:r>
      <w:proofErr w:type="spellStart"/>
      <w:r w:rsidRPr="00C979CE">
        <w:rPr>
          <w:rFonts w:ascii="Times New Roman" w:hAnsi="Times New Roman" w:cs="Times New Roman"/>
          <w:sz w:val="26"/>
          <w:szCs w:val="26"/>
          <w:lang w:val="uk-UA"/>
        </w:rPr>
        <w:t>Бачуна</w:t>
      </w:r>
      <w:proofErr w:type="spellEnd"/>
      <w:r w:rsidRPr="00C979CE">
        <w:rPr>
          <w:rFonts w:ascii="Times New Roman" w:hAnsi="Times New Roman" w:cs="Times New Roman"/>
          <w:sz w:val="26"/>
          <w:szCs w:val="26"/>
          <w:lang w:val="uk-UA"/>
        </w:rPr>
        <w:t xml:space="preserve"> Олега Володимировича для переведення на посаду судді до іншого суду.</w:t>
      </w:r>
    </w:p>
    <w:p w:rsidR="00E32E49" w:rsidRDefault="00E32E49" w:rsidP="00C979C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</w:t>
      </w:r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E32E49" w:rsidRDefault="00E32E49" w:rsidP="00C9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32E49" w:rsidRPr="006505A6" w:rsidRDefault="00C979CE" w:rsidP="00C979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4</w:t>
      </w:r>
      <w:r w:rsidR="00E32E49" w:rsidRPr="008E0A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. </w:t>
      </w:r>
      <w:r w:rsidR="00E32E49" w:rsidRPr="006505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Про </w:t>
      </w:r>
      <w:r w:rsidR="00E32E49" w:rsidRPr="006505A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припинення проведення кваліфікаційного оцінювання судді </w:t>
      </w:r>
      <w:r w:rsidR="00E32E49" w:rsidRPr="008E0A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Деснянського районного суду міста Києва Лісовської </w:t>
      </w:r>
      <w:r w:rsidR="00E32E49" w:rsidRPr="006505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Олени Володимирівни </w:t>
      </w:r>
      <w:r w:rsidR="00E32E49" w:rsidRPr="006505A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uk-UA" w:eastAsia="ru-RU" w:bidi="ru-RU"/>
        </w:rPr>
        <w:t>на відповідність займаній посаді.</w:t>
      </w:r>
    </w:p>
    <w:p w:rsidR="00E32E49" w:rsidRPr="00AB72D4" w:rsidRDefault="00E32E49" w:rsidP="0025755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:rsidR="00E32E49" w:rsidRPr="006505A6" w:rsidRDefault="00E32E49" w:rsidP="00C9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32E49" w:rsidRPr="006505A6" w:rsidRDefault="00C979CE" w:rsidP="00C979C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5</w:t>
      </w:r>
      <w:r w:rsidR="00E32E49" w:rsidRPr="008E0A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. </w:t>
      </w:r>
      <w:r w:rsidR="00E32E49" w:rsidRPr="006505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Про </w:t>
      </w:r>
      <w:r w:rsidR="00E32E49" w:rsidRPr="006505A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припинення проведення кваліфікаційного оцінювання судді </w:t>
      </w:r>
      <w:proofErr w:type="spellStart"/>
      <w:r w:rsidR="00E32E49" w:rsidRPr="008E0A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С</w:t>
      </w:r>
      <w:r w:rsidR="00E32E49" w:rsidRPr="006505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елидівського</w:t>
      </w:r>
      <w:proofErr w:type="spellEnd"/>
      <w:r w:rsidR="00E32E49" w:rsidRPr="006505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міського суд</w:t>
      </w:r>
      <w:r w:rsidR="00E32E49" w:rsidRPr="008E0A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E32E49" w:rsidRPr="006505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Донецької області Пирогової Лілі</w:t>
      </w:r>
      <w:r w:rsidR="00E32E49" w:rsidRPr="008E0A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ї</w:t>
      </w:r>
      <w:r w:rsidR="00E32E49" w:rsidRPr="006505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Володимирівн</w:t>
      </w:r>
      <w:r w:rsidR="00E32E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="00E32E49" w:rsidRPr="006505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E32E49" w:rsidRPr="006505A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uk-UA" w:eastAsia="ru-RU" w:bidi="ru-RU"/>
        </w:rPr>
        <w:t>на відповідність займаній посаді.</w:t>
      </w:r>
    </w:p>
    <w:p w:rsidR="00E32E49" w:rsidRDefault="00E32E49" w:rsidP="00E32E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:rsidR="00E32E49" w:rsidRDefault="00E32E49" w:rsidP="00E32E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32E49" w:rsidRPr="00A17D46" w:rsidRDefault="00C979CE" w:rsidP="00C9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6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. Про рекомендування </w:t>
      </w:r>
      <w:proofErr w:type="spellStart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Гуцола</w:t>
      </w:r>
      <w:proofErr w:type="spellEnd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Максима Павловича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для призначення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Міловського</w:t>
      </w:r>
      <w:proofErr w:type="spellEnd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Луганської області.</w:t>
      </w:r>
    </w:p>
    <w:p w:rsidR="00E32E49" w:rsidRDefault="00E32E49" w:rsidP="00E32E4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:rsidR="00E32E49" w:rsidRPr="00A17D46" w:rsidRDefault="00E32E49" w:rsidP="00E32E4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32E49" w:rsidRPr="00A17D46" w:rsidRDefault="00C979CE" w:rsidP="00C9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7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. Про рекомендування </w:t>
      </w:r>
      <w:proofErr w:type="spellStart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Качаленко</w:t>
      </w:r>
      <w:proofErr w:type="spellEnd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Ганни Василівни для призначення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Дзержинського міського суду Донецької області.</w:t>
      </w:r>
    </w:p>
    <w:p w:rsidR="00E32E49" w:rsidRPr="00A17D46" w:rsidRDefault="00E32E49" w:rsidP="00E32E4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Р.А.)</w:t>
      </w:r>
    </w:p>
    <w:p w:rsidR="00E32E49" w:rsidRPr="00A17D46" w:rsidRDefault="00E32E49" w:rsidP="00E32E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8"/>
          <w:szCs w:val="28"/>
          <w:lang w:val="uk-UA" w:eastAsia="zh-CN"/>
        </w:rPr>
      </w:pPr>
    </w:p>
    <w:p w:rsidR="00E32E49" w:rsidRPr="00A17D46" w:rsidRDefault="00C979CE" w:rsidP="00C979C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8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. Про рекомендування </w:t>
      </w:r>
      <w:proofErr w:type="spellStart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Догарєвої</w:t>
      </w:r>
      <w:proofErr w:type="spellEnd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Ірини Олегівни для призначення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Арбузинського</w:t>
      </w:r>
      <w:proofErr w:type="spellEnd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Миколаївської області.</w:t>
      </w:r>
    </w:p>
    <w:p w:rsidR="00E32E49" w:rsidRPr="00A17D46" w:rsidRDefault="00E32E49" w:rsidP="00E32E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8"/>
          <w:szCs w:val="28"/>
          <w:lang w:val="uk-UA" w:eastAsia="zh-CN"/>
        </w:rPr>
      </w:pP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Р.А.)</w:t>
      </w:r>
    </w:p>
    <w:p w:rsidR="00E32E49" w:rsidRPr="00A17D46" w:rsidRDefault="00E32E49" w:rsidP="00E32E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8"/>
          <w:szCs w:val="28"/>
          <w:lang w:val="uk-UA" w:eastAsia="zh-CN"/>
        </w:rPr>
      </w:pPr>
    </w:p>
    <w:p w:rsidR="00E32E49" w:rsidRPr="00A17D46" w:rsidRDefault="00C979CE" w:rsidP="00C979C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9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Сердюка Богдана Сергійовича для призначення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Кодимського</w:t>
      </w:r>
      <w:proofErr w:type="spellEnd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Одеської області.</w:t>
      </w:r>
    </w:p>
    <w:p w:rsidR="00E32E49" w:rsidRPr="00A17D46" w:rsidRDefault="00E32E49" w:rsidP="00E32E4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p w:rsidR="00E32E49" w:rsidRPr="00A17D46" w:rsidRDefault="00E32E49" w:rsidP="00E32E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8"/>
          <w:szCs w:val="28"/>
          <w:lang w:val="uk-UA" w:eastAsia="zh-CN"/>
        </w:rPr>
      </w:pPr>
    </w:p>
    <w:p w:rsidR="00E32E49" w:rsidRPr="00A17D46" w:rsidRDefault="00C979CE" w:rsidP="00C979CE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10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Круглікової</w:t>
      </w:r>
      <w:proofErr w:type="spellEnd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Алли Вікторівни для призначення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Комунарського</w:t>
      </w:r>
      <w:proofErr w:type="spellEnd"/>
      <w:r w:rsidR="00E32E49"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міста Запоріжжя.</w:t>
      </w:r>
    </w:p>
    <w:p w:rsidR="00E32E49" w:rsidRPr="00A17D46" w:rsidRDefault="00E32E49" w:rsidP="00E32E4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p w:rsidR="00B07167" w:rsidRPr="00100891" w:rsidRDefault="00B07167" w:rsidP="0016581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B07167" w:rsidRPr="00100891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1B" w:rsidRDefault="00CE791B" w:rsidP="00376821">
      <w:pPr>
        <w:spacing w:after="0" w:line="240" w:lineRule="auto"/>
      </w:pPr>
      <w:r>
        <w:separator/>
      </w:r>
    </w:p>
  </w:endnote>
  <w:endnote w:type="continuationSeparator" w:id="0">
    <w:p w:rsidR="00CE791B" w:rsidRDefault="00CE791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1B" w:rsidRDefault="00CE791B" w:rsidP="00376821">
      <w:pPr>
        <w:spacing w:after="0" w:line="240" w:lineRule="auto"/>
      </w:pPr>
      <w:r>
        <w:separator/>
      </w:r>
    </w:p>
  </w:footnote>
  <w:footnote w:type="continuationSeparator" w:id="0">
    <w:p w:rsidR="00CE791B" w:rsidRDefault="00CE791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85219"/>
    <w:multiLevelType w:val="hybridMultilevel"/>
    <w:tmpl w:val="751AC4F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9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40FD6"/>
    <w:rsid w:val="00042048"/>
    <w:rsid w:val="000430BE"/>
    <w:rsid w:val="00044081"/>
    <w:rsid w:val="0005114B"/>
    <w:rsid w:val="00052DAA"/>
    <w:rsid w:val="00053649"/>
    <w:rsid w:val="00055950"/>
    <w:rsid w:val="00056C71"/>
    <w:rsid w:val="000609B2"/>
    <w:rsid w:val="00060AEC"/>
    <w:rsid w:val="00061254"/>
    <w:rsid w:val="0007191D"/>
    <w:rsid w:val="00073432"/>
    <w:rsid w:val="0007506D"/>
    <w:rsid w:val="000766DE"/>
    <w:rsid w:val="0008275E"/>
    <w:rsid w:val="00082B9D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65815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5755A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EE0"/>
    <w:rsid w:val="002D7FE4"/>
    <w:rsid w:val="002E1505"/>
    <w:rsid w:val="002E53CF"/>
    <w:rsid w:val="002E765D"/>
    <w:rsid w:val="002F26A5"/>
    <w:rsid w:val="002F42D3"/>
    <w:rsid w:val="002F4578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6022E"/>
    <w:rsid w:val="00366F02"/>
    <w:rsid w:val="0036794C"/>
    <w:rsid w:val="00376821"/>
    <w:rsid w:val="00376B2D"/>
    <w:rsid w:val="00380C92"/>
    <w:rsid w:val="0038106A"/>
    <w:rsid w:val="003850F5"/>
    <w:rsid w:val="00385BFC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689A"/>
    <w:rsid w:val="003C0A1F"/>
    <w:rsid w:val="003C39B7"/>
    <w:rsid w:val="003D14E7"/>
    <w:rsid w:val="003D48A6"/>
    <w:rsid w:val="003D52B9"/>
    <w:rsid w:val="003D6D2C"/>
    <w:rsid w:val="003E25E3"/>
    <w:rsid w:val="003E353C"/>
    <w:rsid w:val="003E7952"/>
    <w:rsid w:val="003F0E70"/>
    <w:rsid w:val="003F58FE"/>
    <w:rsid w:val="00401516"/>
    <w:rsid w:val="00403CDF"/>
    <w:rsid w:val="004114FA"/>
    <w:rsid w:val="00415085"/>
    <w:rsid w:val="004176B1"/>
    <w:rsid w:val="00423BB5"/>
    <w:rsid w:val="0042404B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5129"/>
    <w:rsid w:val="00475A83"/>
    <w:rsid w:val="004768F6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A26"/>
    <w:rsid w:val="005452E3"/>
    <w:rsid w:val="005508FB"/>
    <w:rsid w:val="00552F2F"/>
    <w:rsid w:val="005613B5"/>
    <w:rsid w:val="005617DF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BCD"/>
    <w:rsid w:val="00653115"/>
    <w:rsid w:val="0066010C"/>
    <w:rsid w:val="00665BB5"/>
    <w:rsid w:val="0067233B"/>
    <w:rsid w:val="006726E8"/>
    <w:rsid w:val="00676194"/>
    <w:rsid w:val="00682E96"/>
    <w:rsid w:val="00683133"/>
    <w:rsid w:val="00683A8E"/>
    <w:rsid w:val="00685AB3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230B7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BCD"/>
    <w:rsid w:val="00780626"/>
    <w:rsid w:val="007811E0"/>
    <w:rsid w:val="0078505B"/>
    <w:rsid w:val="00786726"/>
    <w:rsid w:val="00787448"/>
    <w:rsid w:val="007907D5"/>
    <w:rsid w:val="00791E21"/>
    <w:rsid w:val="007955F6"/>
    <w:rsid w:val="00795A8B"/>
    <w:rsid w:val="007963F1"/>
    <w:rsid w:val="007A209B"/>
    <w:rsid w:val="007B25E6"/>
    <w:rsid w:val="007B31B3"/>
    <w:rsid w:val="007B626B"/>
    <w:rsid w:val="007C1CD7"/>
    <w:rsid w:val="007C1E1D"/>
    <w:rsid w:val="007C2271"/>
    <w:rsid w:val="007C275A"/>
    <w:rsid w:val="007D1911"/>
    <w:rsid w:val="007D28B9"/>
    <w:rsid w:val="007D5AAD"/>
    <w:rsid w:val="007D6D77"/>
    <w:rsid w:val="007E1F59"/>
    <w:rsid w:val="007E3914"/>
    <w:rsid w:val="007E63B8"/>
    <w:rsid w:val="007E6858"/>
    <w:rsid w:val="007F0CF2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40BB9"/>
    <w:rsid w:val="00840D6F"/>
    <w:rsid w:val="00840F30"/>
    <w:rsid w:val="0084494D"/>
    <w:rsid w:val="008463B4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27B0"/>
    <w:rsid w:val="008C2A8F"/>
    <w:rsid w:val="008C3DB0"/>
    <w:rsid w:val="008D2C4F"/>
    <w:rsid w:val="008D300C"/>
    <w:rsid w:val="008D4D87"/>
    <w:rsid w:val="008D50D6"/>
    <w:rsid w:val="008D5C1C"/>
    <w:rsid w:val="008E379D"/>
    <w:rsid w:val="008E3CC3"/>
    <w:rsid w:val="008F0C81"/>
    <w:rsid w:val="008F0F34"/>
    <w:rsid w:val="008F13F6"/>
    <w:rsid w:val="008F277C"/>
    <w:rsid w:val="008F589F"/>
    <w:rsid w:val="00904982"/>
    <w:rsid w:val="00906075"/>
    <w:rsid w:val="00911A70"/>
    <w:rsid w:val="00911AE9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4EE9"/>
    <w:rsid w:val="009B5C33"/>
    <w:rsid w:val="009B77F4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3530"/>
    <w:rsid w:val="009F7945"/>
    <w:rsid w:val="00A03834"/>
    <w:rsid w:val="00A04D62"/>
    <w:rsid w:val="00A1102C"/>
    <w:rsid w:val="00A11151"/>
    <w:rsid w:val="00A11C4A"/>
    <w:rsid w:val="00A14768"/>
    <w:rsid w:val="00A15FD1"/>
    <w:rsid w:val="00A17D46"/>
    <w:rsid w:val="00A22BD3"/>
    <w:rsid w:val="00A25CC3"/>
    <w:rsid w:val="00A27F53"/>
    <w:rsid w:val="00A34662"/>
    <w:rsid w:val="00A373EE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141D"/>
    <w:rsid w:val="00B31F81"/>
    <w:rsid w:val="00B35833"/>
    <w:rsid w:val="00B36558"/>
    <w:rsid w:val="00B378FA"/>
    <w:rsid w:val="00B40000"/>
    <w:rsid w:val="00B401D5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72B8"/>
    <w:rsid w:val="00B715C2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C35A9"/>
    <w:rsid w:val="00BC50CF"/>
    <w:rsid w:val="00BC6554"/>
    <w:rsid w:val="00BD2D3C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6020E"/>
    <w:rsid w:val="00C60537"/>
    <w:rsid w:val="00C60C8A"/>
    <w:rsid w:val="00C6277A"/>
    <w:rsid w:val="00C65C87"/>
    <w:rsid w:val="00C728E0"/>
    <w:rsid w:val="00C74DE5"/>
    <w:rsid w:val="00C76DEE"/>
    <w:rsid w:val="00C77A49"/>
    <w:rsid w:val="00C82563"/>
    <w:rsid w:val="00C828C3"/>
    <w:rsid w:val="00C8454F"/>
    <w:rsid w:val="00C941C7"/>
    <w:rsid w:val="00C976B7"/>
    <w:rsid w:val="00C979CE"/>
    <w:rsid w:val="00CA2229"/>
    <w:rsid w:val="00CA7EFD"/>
    <w:rsid w:val="00CB2FB2"/>
    <w:rsid w:val="00CB5CA5"/>
    <w:rsid w:val="00CB614D"/>
    <w:rsid w:val="00CB6DF6"/>
    <w:rsid w:val="00CB7D43"/>
    <w:rsid w:val="00CB7F08"/>
    <w:rsid w:val="00CD10C1"/>
    <w:rsid w:val="00CE355D"/>
    <w:rsid w:val="00CE4259"/>
    <w:rsid w:val="00CE791B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2E49"/>
    <w:rsid w:val="00E33414"/>
    <w:rsid w:val="00E357F0"/>
    <w:rsid w:val="00E35F79"/>
    <w:rsid w:val="00E364DA"/>
    <w:rsid w:val="00E36C4E"/>
    <w:rsid w:val="00E40305"/>
    <w:rsid w:val="00E42A85"/>
    <w:rsid w:val="00E47BD0"/>
    <w:rsid w:val="00E51049"/>
    <w:rsid w:val="00E53926"/>
    <w:rsid w:val="00E5457C"/>
    <w:rsid w:val="00E55D44"/>
    <w:rsid w:val="00E57C7B"/>
    <w:rsid w:val="00E60A99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4E90"/>
    <w:rsid w:val="00F311D9"/>
    <w:rsid w:val="00F31C7D"/>
    <w:rsid w:val="00F357F1"/>
    <w:rsid w:val="00F368AD"/>
    <w:rsid w:val="00F4083A"/>
    <w:rsid w:val="00F426D2"/>
    <w:rsid w:val="00F50C7D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3939-14DA-4CF5-B39A-9C63EEA2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2023-12-29T12:56:00Z</cp:lastPrinted>
  <dcterms:created xsi:type="dcterms:W3CDTF">2023-12-29T13:49:00Z</dcterms:created>
  <dcterms:modified xsi:type="dcterms:W3CDTF">2023-12-29T13:49:00Z</dcterms:modified>
</cp:coreProperties>
</file>