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79B" w:rsidRPr="00383F86" w:rsidRDefault="00AC379B" w:rsidP="00AC379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AC379B" w:rsidRPr="00383F86" w:rsidRDefault="00AC379B" w:rsidP="00AC379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AC379B" w:rsidRPr="00383F86" w:rsidRDefault="00AC379B" w:rsidP="00AC379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AC379B" w:rsidRPr="00383F86" w:rsidRDefault="00AC379B" w:rsidP="00AC37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14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AC379B" w:rsidRPr="00556B18" w:rsidRDefault="00AC379B" w:rsidP="00AC379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C379B" w:rsidRPr="00556B18" w:rsidRDefault="00AC379B" w:rsidP="00AC379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C379B" w:rsidRPr="00556B18" w:rsidRDefault="00AC379B" w:rsidP="00AC379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AC379B" w:rsidRDefault="00AC379B" w:rsidP="00AC379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AC379B" w:rsidRDefault="00AC379B" w:rsidP="00AC379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AC379B" w:rsidRDefault="00AC379B" w:rsidP="00AC379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AC379B" w:rsidRPr="00383F86" w:rsidRDefault="00AC379B" w:rsidP="00AC379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AC379B" w:rsidRDefault="00AC379B" w:rsidP="00AC379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AC379B" w:rsidRPr="00144FFE" w:rsidRDefault="00AC379B" w:rsidP="00AC3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379B" w:rsidRDefault="00AC379B" w:rsidP="00AC379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C379B" w:rsidRDefault="00AC379B" w:rsidP="00AC379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C379B" w:rsidRDefault="00AC379B" w:rsidP="00AC379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C24E45">
        <w:rPr>
          <w:rFonts w:ascii="Times New Roman" w:hAnsi="Times New Roman" w:cs="Times New Roman"/>
          <w:bCs/>
          <w:sz w:val="26"/>
          <w:szCs w:val="26"/>
          <w:lang w:val="uk-UA"/>
        </w:rPr>
        <w:t>Макарова Юлія Ігорівна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C379B" w:rsidRDefault="00AC379B" w:rsidP="00AC379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C379B" w:rsidRDefault="00AC379B" w:rsidP="00AC379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C379B" w:rsidRDefault="00AC379B" w:rsidP="00AC379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C379B" w:rsidRDefault="00AC379B" w:rsidP="00AC379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F0DAD">
        <w:rPr>
          <w:rFonts w:ascii="Times New Roman" w:hAnsi="Times New Roman" w:cs="Times New Roman"/>
          <w:bCs/>
          <w:sz w:val="26"/>
          <w:szCs w:val="26"/>
          <w:lang w:val="uk-UA"/>
        </w:rPr>
        <w:t>Овдієнко Володимир Володимирович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C379B" w:rsidRDefault="00AC379B" w:rsidP="00AC379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C379B" w:rsidRDefault="00AC379B" w:rsidP="00AC379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C379B" w:rsidRDefault="00AC379B" w:rsidP="00AC379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C379B" w:rsidRDefault="00AC379B" w:rsidP="00AC379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F0DAD">
        <w:rPr>
          <w:rFonts w:ascii="Times New Roman" w:hAnsi="Times New Roman" w:cs="Times New Roman"/>
          <w:bCs/>
          <w:sz w:val="26"/>
          <w:szCs w:val="26"/>
          <w:lang w:val="uk-UA"/>
        </w:rPr>
        <w:t>Попов Олексій Григорович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C379B" w:rsidRDefault="00AC379B" w:rsidP="00AC379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C379B" w:rsidRDefault="00AC379B" w:rsidP="00AC379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C379B" w:rsidRDefault="00AC379B" w:rsidP="00AC379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C379B" w:rsidRDefault="00AC379B" w:rsidP="00AC379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9F0DAD">
        <w:rPr>
          <w:rFonts w:ascii="Times New Roman" w:hAnsi="Times New Roman" w:cs="Times New Roman"/>
          <w:bCs/>
          <w:sz w:val="26"/>
          <w:szCs w:val="26"/>
          <w:lang w:val="uk-UA"/>
        </w:rPr>
        <w:t>Крівцов</w:t>
      </w:r>
      <w:proofErr w:type="spellEnd"/>
      <w:r w:rsidRPr="009F0DA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Дмитро Анатолійович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C379B" w:rsidRDefault="00AC379B" w:rsidP="00AC379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C379B" w:rsidRDefault="00AC379B" w:rsidP="00AC379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Default="006C74A9">
      <w:pPr>
        <w:rPr>
          <w:lang w:val="uk-UA"/>
        </w:rPr>
      </w:pPr>
    </w:p>
    <w:p w:rsidR="00B80418" w:rsidRPr="005B331F" w:rsidRDefault="00B80418" w:rsidP="00B80418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B07D0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Білінська</w:t>
      </w:r>
      <w:proofErr w:type="spellEnd"/>
      <w:r w:rsidRPr="009B07D0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 Ольга Володимирівна</w:t>
      </w:r>
      <w:r w:rsidRPr="005B33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80418" w:rsidRPr="005B331F" w:rsidRDefault="00B80418" w:rsidP="00B80418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80418" w:rsidRDefault="00B80418" w:rsidP="00B8041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</w:t>
      </w: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80418" w:rsidRPr="00157B4B" w:rsidRDefault="00B80418" w:rsidP="00B80418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</w:p>
    <w:p w:rsidR="00B80418" w:rsidRPr="00AC379B" w:rsidRDefault="00B80418">
      <w:pPr>
        <w:rPr>
          <w:lang w:val="uk-UA"/>
        </w:rPr>
      </w:pPr>
      <w:bookmarkStart w:id="1" w:name="_GoBack"/>
      <w:bookmarkEnd w:id="1"/>
    </w:p>
    <w:sectPr w:rsidR="00B80418" w:rsidRPr="00AC37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9B"/>
    <w:rsid w:val="006C74A9"/>
    <w:rsid w:val="00AC379B"/>
    <w:rsid w:val="00B80418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27A4"/>
  <w15:chartTrackingRefBased/>
  <w15:docId w15:val="{22201928-A532-47A4-AF93-49EDC257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79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79B"/>
    <w:pPr>
      <w:ind w:left="720"/>
      <w:contextualSpacing/>
    </w:pPr>
  </w:style>
  <w:style w:type="paragraph" w:customStyle="1" w:styleId="rtejustify">
    <w:name w:val="rtejustify"/>
    <w:basedOn w:val="a"/>
    <w:rsid w:val="00AC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2026-03-20T13:07:00Z</dcterms:created>
  <dcterms:modified xsi:type="dcterms:W3CDTF">2026-04-03T10:49:00Z</dcterms:modified>
</cp:coreProperties>
</file>