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13" w:rsidRDefault="00263213" w:rsidP="00263213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263213" w:rsidRPr="00D41E9E" w:rsidRDefault="00263213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0137" w:rsidRPr="00466721" w:rsidRDefault="00030137" w:rsidP="0003013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030137" w:rsidRPr="00466721" w:rsidRDefault="00030137" w:rsidP="0003013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030137" w:rsidRPr="00466721" w:rsidRDefault="00030137" w:rsidP="0003013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030137" w:rsidRPr="00466721" w:rsidRDefault="00030137" w:rsidP="0003013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030137" w:rsidRPr="00466721" w:rsidRDefault="00030137" w:rsidP="0003013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030137" w:rsidRDefault="00030137" w:rsidP="0003013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030137" w:rsidRPr="00C132C7" w:rsidRDefault="00030137" w:rsidP="00030137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Н.Р., Шевчук Г.М.</w:t>
      </w:r>
    </w:p>
    <w:p w:rsidR="00030137" w:rsidRDefault="00030137" w:rsidP="0003013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0137" w:rsidRDefault="00030137" w:rsidP="0003013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030137" w:rsidRDefault="00030137" w:rsidP="00030137">
      <w:pPr>
        <w:pStyle w:val="a8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30137" w:rsidRDefault="00030137" w:rsidP="00030137">
      <w:pPr>
        <w:pStyle w:val="a8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030137" w:rsidRDefault="00030137" w:rsidP="00030137">
      <w:pPr>
        <w:pStyle w:val="a8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>Клепка Людмила Іванівна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>Лантух Ярослав Васильович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 xml:space="preserve">Леонова </w:t>
      </w:r>
      <w:proofErr w:type="spellStart"/>
      <w:r w:rsidRPr="0078422C">
        <w:rPr>
          <w:rFonts w:ascii="Times New Roman" w:hAnsi="Times New Roman" w:cs="Times New Roman"/>
          <w:sz w:val="26"/>
          <w:szCs w:val="26"/>
          <w:lang w:val="uk-UA"/>
        </w:rPr>
        <w:t>Гоар</w:t>
      </w:r>
      <w:proofErr w:type="spellEnd"/>
      <w:r w:rsidRPr="0078422C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Володимирівна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>Оксюта Вадим Васильович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>Русин Олександр Юрійович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  <w:lang w:val="uk-UA"/>
        </w:rPr>
        <w:t>Семенишин</w:t>
      </w:r>
      <w:proofErr w:type="spellEnd"/>
      <w:r w:rsidRPr="007842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  <w:lang w:val="uk-UA"/>
        </w:rPr>
        <w:t>Орислава</w:t>
      </w:r>
      <w:proofErr w:type="spellEnd"/>
      <w:r w:rsidRPr="007842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  <w:lang w:val="uk-UA"/>
        </w:rPr>
        <w:t>Зеновіївна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before="240" w:after="120" w:line="240" w:lineRule="auto"/>
        <w:ind w:left="0" w:firstLine="0"/>
        <w:rPr>
          <w:rFonts w:ascii="Times New Roman" w:hAnsi="Times New Roman" w:cs="Times New Roman"/>
          <w:sz w:val="26"/>
          <w:szCs w:val="26"/>
          <w:lang w:val="uk-UA"/>
        </w:rPr>
      </w:pPr>
      <w:r w:rsidRPr="0078422C">
        <w:rPr>
          <w:rFonts w:ascii="Times New Roman" w:hAnsi="Times New Roman" w:cs="Times New Roman"/>
          <w:sz w:val="26"/>
          <w:szCs w:val="26"/>
          <w:lang w:val="uk-UA"/>
        </w:rPr>
        <w:t>Ярошенко Вікторія Петрівна</w:t>
      </w:r>
    </w:p>
    <w:p w:rsidR="00030137" w:rsidRPr="0078422C" w:rsidRDefault="00030137" w:rsidP="0003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Богоніс</w:t>
      </w:r>
      <w:proofErr w:type="spellEnd"/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М.Б.)</w:t>
      </w:r>
    </w:p>
    <w:p w:rsidR="00030137" w:rsidRPr="0078422C" w:rsidRDefault="00030137" w:rsidP="0003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Безсмолий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Євгеній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Борисович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Ведяшкіна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proofErr w:type="gramStart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8422C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422C">
        <w:rPr>
          <w:rFonts w:ascii="Times New Roman" w:hAnsi="Times New Roman" w:cs="Times New Roman"/>
          <w:sz w:val="26"/>
          <w:szCs w:val="26"/>
        </w:rPr>
        <w:t xml:space="preserve">Гайдар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422C">
        <w:rPr>
          <w:rFonts w:ascii="Times New Roman" w:hAnsi="Times New Roman" w:cs="Times New Roman"/>
          <w:sz w:val="26"/>
          <w:szCs w:val="26"/>
        </w:rPr>
        <w:t xml:space="preserve">Кос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Ігор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Богданович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Проніва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8422C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Романівна</w:t>
      </w:r>
      <w:proofErr w:type="spellEnd"/>
    </w:p>
    <w:p w:rsidR="00030137" w:rsidRPr="0078422C" w:rsidRDefault="00030137" w:rsidP="000301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137" w:rsidRPr="0078422C" w:rsidRDefault="00030137" w:rsidP="0003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Кобецька</w:t>
      </w:r>
      <w:proofErr w:type="spellEnd"/>
      <w:r w:rsidRPr="0078422C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Н.Р.)</w:t>
      </w:r>
    </w:p>
    <w:p w:rsidR="00030137" w:rsidRPr="0078422C" w:rsidRDefault="00030137" w:rsidP="0003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Борзаниця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Головатий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Павлович</w:t>
      </w:r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Зебелян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Наталія</w:t>
      </w:r>
      <w:proofErr w:type="spellEnd"/>
      <w:proofErr w:type="gramStart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8422C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Петричка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Євгенович</w:t>
      </w:r>
      <w:proofErr w:type="spellEnd"/>
    </w:p>
    <w:p w:rsidR="00667CC6" w:rsidRPr="0078422C" w:rsidRDefault="00667CC6" w:rsidP="00667CC6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Савчак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Регульський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Денис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</w:p>
    <w:p w:rsidR="00667CC6" w:rsidRPr="0078422C" w:rsidRDefault="00667CC6" w:rsidP="00667CC6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422C">
        <w:rPr>
          <w:rFonts w:ascii="Times New Roman" w:hAnsi="Times New Roman" w:cs="Times New Roman"/>
          <w:sz w:val="26"/>
          <w:szCs w:val="26"/>
        </w:rPr>
        <w:t xml:space="preserve">Лоскутов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Пилипович</w:t>
      </w:r>
      <w:proofErr w:type="spellEnd"/>
    </w:p>
    <w:p w:rsidR="00030137" w:rsidRPr="0078422C" w:rsidRDefault="00030137" w:rsidP="00030137">
      <w:pPr>
        <w:pStyle w:val="a8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422C">
        <w:rPr>
          <w:rFonts w:ascii="Times New Roman" w:hAnsi="Times New Roman" w:cs="Times New Roman"/>
          <w:sz w:val="26"/>
          <w:szCs w:val="26"/>
        </w:rPr>
        <w:t xml:space="preserve">Стефанович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Ірина</w:t>
      </w:r>
      <w:proofErr w:type="spellEnd"/>
      <w:r w:rsidRPr="007842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422C">
        <w:rPr>
          <w:rFonts w:ascii="Times New Roman" w:hAnsi="Times New Roman" w:cs="Times New Roman"/>
          <w:sz w:val="26"/>
          <w:szCs w:val="26"/>
        </w:rPr>
        <w:t>Валеріївна</w:t>
      </w:r>
      <w:proofErr w:type="spellEnd"/>
    </w:p>
    <w:p w:rsidR="00030137" w:rsidRDefault="00030137" w:rsidP="0003013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0137" w:rsidRDefault="00030137" w:rsidP="000301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Шевчук Г.М.)</w:t>
      </w:r>
    </w:p>
    <w:p w:rsidR="00D03490" w:rsidRPr="00D03490" w:rsidRDefault="00D03490" w:rsidP="00D034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03490" w:rsidRPr="00D03490" w:rsidSect="00E057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1F"/>
    <w:multiLevelType w:val="multilevel"/>
    <w:tmpl w:val="6FE66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2365"/>
    <w:multiLevelType w:val="hybridMultilevel"/>
    <w:tmpl w:val="6B5ADAF0"/>
    <w:lvl w:ilvl="0" w:tplc="815C3B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B07C3"/>
    <w:multiLevelType w:val="hybridMultilevel"/>
    <w:tmpl w:val="ECE00C5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6">
    <w:nsid w:val="656D4A56"/>
    <w:multiLevelType w:val="multilevel"/>
    <w:tmpl w:val="F602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1F7303"/>
    <w:multiLevelType w:val="hybridMultilevel"/>
    <w:tmpl w:val="55922D54"/>
    <w:lvl w:ilvl="0" w:tplc="0FF0DE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57560"/>
    <w:multiLevelType w:val="multilevel"/>
    <w:tmpl w:val="54AE2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F5C6152"/>
    <w:multiLevelType w:val="multilevel"/>
    <w:tmpl w:val="AB96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019F1"/>
    <w:multiLevelType w:val="hybridMultilevel"/>
    <w:tmpl w:val="F3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8"/>
    <w:rsid w:val="00030137"/>
    <w:rsid w:val="000C651E"/>
    <w:rsid w:val="00113980"/>
    <w:rsid w:val="00263213"/>
    <w:rsid w:val="00264666"/>
    <w:rsid w:val="002B3932"/>
    <w:rsid w:val="003735E4"/>
    <w:rsid w:val="004D7116"/>
    <w:rsid w:val="0055513E"/>
    <w:rsid w:val="005D64C8"/>
    <w:rsid w:val="00667CC6"/>
    <w:rsid w:val="006F242F"/>
    <w:rsid w:val="00734050"/>
    <w:rsid w:val="007E1E03"/>
    <w:rsid w:val="00904416"/>
    <w:rsid w:val="00930D82"/>
    <w:rsid w:val="00951CA7"/>
    <w:rsid w:val="00A136AA"/>
    <w:rsid w:val="00A86B7F"/>
    <w:rsid w:val="00A94BC2"/>
    <w:rsid w:val="00AA7D0F"/>
    <w:rsid w:val="00AF54A8"/>
    <w:rsid w:val="00BA2351"/>
    <w:rsid w:val="00BE1CF7"/>
    <w:rsid w:val="00D03490"/>
    <w:rsid w:val="00D41E9E"/>
    <w:rsid w:val="00E03382"/>
    <w:rsid w:val="00E0575F"/>
    <w:rsid w:val="00E829F9"/>
    <w:rsid w:val="00EC749A"/>
    <w:rsid w:val="00EC757B"/>
    <w:rsid w:val="00ED5465"/>
    <w:rsid w:val="00F46ECA"/>
    <w:rsid w:val="00F53CD5"/>
    <w:rsid w:val="00F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Трофімов Денис Богданович</cp:lastModifiedBy>
  <cp:revision>2</cp:revision>
  <cp:lastPrinted>2024-03-07T13:38:00Z</cp:lastPrinted>
  <dcterms:created xsi:type="dcterms:W3CDTF">2024-03-07T14:50:00Z</dcterms:created>
  <dcterms:modified xsi:type="dcterms:W3CDTF">2024-03-07T14:50:00Z</dcterms:modified>
</cp:coreProperties>
</file>