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521" w:rsidRPr="000473B4" w:rsidRDefault="00D03521" w:rsidP="00D0352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03521" w:rsidRPr="000473B4" w:rsidRDefault="00D03521" w:rsidP="00D0352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03521" w:rsidRPr="000473B4" w:rsidRDefault="00D03521" w:rsidP="00D035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D03521" w:rsidRPr="000473B4" w:rsidRDefault="00D03521" w:rsidP="00D035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09 березня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D03521" w:rsidRPr="000473B4" w:rsidRDefault="00D03521" w:rsidP="00D035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03521" w:rsidRPr="000473B4" w:rsidRDefault="00D03521" w:rsidP="00D035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03521" w:rsidRPr="000473B4" w:rsidRDefault="00D03521" w:rsidP="00D035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03521" w:rsidRPr="000473B4" w:rsidRDefault="00D03521" w:rsidP="00D03521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03521" w:rsidRPr="008C5C3B" w:rsidRDefault="00D03521" w:rsidP="00D03521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03521" w:rsidRPr="005F439A" w:rsidRDefault="00D03521" w:rsidP="00D03521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03521" w:rsidRPr="008C5C3B" w:rsidRDefault="00D03521" w:rsidP="00D035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03521" w:rsidRDefault="00D03521" w:rsidP="00D035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D03521" w:rsidRPr="008C5C3B" w:rsidRDefault="00D03521" w:rsidP="00D035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03521" w:rsidRDefault="00D03521" w:rsidP="00D0352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B90CFF">
        <w:rPr>
          <w:rFonts w:ascii="Times New Roman" w:hAnsi="Times New Roman" w:cs="Times New Roman"/>
          <w:bCs/>
          <w:sz w:val="26"/>
          <w:szCs w:val="26"/>
          <w:lang w:val="uk-UA"/>
        </w:rPr>
        <w:t>Данилевський Максим Анатолійович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03521" w:rsidRPr="005B4C0F" w:rsidRDefault="00D03521" w:rsidP="00D03521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03521" w:rsidRDefault="00D03521" w:rsidP="00D0352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D03521" w:rsidRDefault="00D03521" w:rsidP="00D0352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03521" w:rsidRDefault="00D03521" w:rsidP="00D0352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B90CF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Яковенко Іван Іванович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D03521" w:rsidRPr="005B4C0F" w:rsidRDefault="00D03521" w:rsidP="00D0352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03521" w:rsidRDefault="00D03521" w:rsidP="00D0352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03521" w:rsidRDefault="00D03521" w:rsidP="00D0352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03521" w:rsidRDefault="00D03521" w:rsidP="00D0352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B90CFF">
        <w:rPr>
          <w:rFonts w:ascii="Times New Roman" w:hAnsi="Times New Roman" w:cs="Times New Roman"/>
          <w:sz w:val="26"/>
          <w:szCs w:val="26"/>
          <w:lang w:val="uk-UA"/>
        </w:rPr>
        <w:t>Шкута</w:t>
      </w:r>
      <w:proofErr w:type="spellEnd"/>
      <w:r w:rsidRPr="00B90CFF">
        <w:rPr>
          <w:rFonts w:ascii="Times New Roman" w:hAnsi="Times New Roman" w:cs="Times New Roman"/>
          <w:sz w:val="26"/>
          <w:szCs w:val="26"/>
          <w:lang w:val="uk-UA"/>
        </w:rPr>
        <w:t xml:space="preserve"> Олег Олегович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03521" w:rsidRDefault="00D03521" w:rsidP="00D0352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03521" w:rsidRDefault="00D03521" w:rsidP="00D0352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03521" w:rsidRDefault="00D03521" w:rsidP="00D0352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03521" w:rsidRDefault="00D03521" w:rsidP="00D0352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90CFF">
        <w:rPr>
          <w:rFonts w:ascii="Times New Roman" w:hAnsi="Times New Roman" w:cs="Times New Roman"/>
          <w:sz w:val="26"/>
          <w:szCs w:val="26"/>
          <w:lang w:val="uk-UA"/>
        </w:rPr>
        <w:t>Киян Дмитро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03521" w:rsidRDefault="00D03521" w:rsidP="00D0352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03521" w:rsidRDefault="00D03521" w:rsidP="00D0352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6C74A9" w:rsidRPr="00D03521" w:rsidRDefault="006C74A9">
      <w:pPr>
        <w:rPr>
          <w:lang w:val="uk-UA"/>
        </w:rPr>
      </w:pPr>
      <w:bookmarkStart w:id="2" w:name="_GoBack"/>
      <w:bookmarkEnd w:id="2"/>
    </w:p>
    <w:sectPr w:rsidR="006C74A9" w:rsidRPr="00D035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21"/>
    <w:rsid w:val="006C74A9"/>
    <w:rsid w:val="00C4537B"/>
    <w:rsid w:val="00D0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8A32E-1139-47BE-9690-AAFC0957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352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3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2026-02-23T09:18:00Z</dcterms:created>
  <dcterms:modified xsi:type="dcterms:W3CDTF">2026-02-23T09:19:00Z</dcterms:modified>
</cp:coreProperties>
</file>