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bookmarkStart w:id="1" w:name="_Hlk220054562"/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C5AB7" w:rsidRPr="0010629F" w:rsidRDefault="004C5AB7" w:rsidP="004C5AB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C5AB7" w:rsidRPr="0010629F" w:rsidRDefault="004C5AB7" w:rsidP="004C5AB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у складі колегії</w:t>
      </w:r>
    </w:p>
    <w:p w:rsidR="004C5AB7" w:rsidRPr="0010629F" w:rsidRDefault="004C5AB7" w:rsidP="004C5A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05 лютого 2026 року</w:t>
      </w:r>
    </w:p>
    <w:p w:rsidR="004C5AB7" w:rsidRPr="0010629F" w:rsidRDefault="004C5AB7" w:rsidP="004C5AB7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C5AB7" w:rsidRPr="0010629F" w:rsidRDefault="004C5AB7" w:rsidP="004C5A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о 16 год 00 хв</w:t>
      </w:r>
    </w:p>
    <w:p w:rsidR="004C5AB7" w:rsidRPr="0010629F" w:rsidRDefault="004C5AB7" w:rsidP="004C5A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:rsidR="004C5AB7" w:rsidRDefault="004C5AB7" w:rsidP="004C5A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AB7" w:rsidRPr="0010629F" w:rsidRDefault="004C5AB7" w:rsidP="004C5A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2" w:name="_Hlk188013426"/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C5AB7" w:rsidRDefault="004C5AB7" w:rsidP="004C5AB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</w:p>
    <w:p w:rsidR="004C5AB7" w:rsidRPr="0010629F" w:rsidRDefault="004C5AB7" w:rsidP="004C5AB7">
      <w:pPr>
        <w:pStyle w:val="a3"/>
        <w:numPr>
          <w:ilvl w:val="0"/>
          <w:numId w:val="1"/>
        </w:numPr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220054661"/>
      <w:bookmarkEnd w:id="0"/>
      <w:bookmarkEnd w:id="2"/>
      <w:r w:rsidRPr="0010629F">
        <w:rPr>
          <w:rFonts w:ascii="Times New Roman" w:hAnsi="Times New Roman" w:cs="Times New Roman"/>
          <w:sz w:val="26"/>
          <w:szCs w:val="26"/>
          <w:lang w:val="uk-UA"/>
        </w:rPr>
        <w:t>Про 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:rsidR="004C5AB7" w:rsidRPr="0010629F" w:rsidRDefault="004C5AB7" w:rsidP="004C5A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C5AB7" w:rsidRDefault="004C5AB7" w:rsidP="004C5A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0629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4C5AB7" w:rsidRPr="0010629F" w:rsidRDefault="004C5AB7" w:rsidP="004C5A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Борика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Віннічук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Роман Іванович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Кузнєцов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Дмитро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Кукурудз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Орестович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Мартинюк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Дмитро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6. Мельникова Алла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Рудалєва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Леся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Стринжа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Геннадій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Львович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Федорчук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Андрій Богданович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Федосєєв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Феленко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Фуголь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Світлана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13.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Царікова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Олена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5AB7">
        <w:rPr>
          <w:rFonts w:ascii="Times New Roman" w:hAnsi="Times New Roman" w:cs="Times New Roman"/>
          <w:sz w:val="26"/>
          <w:szCs w:val="26"/>
          <w:lang w:val="uk-UA"/>
        </w:rPr>
        <w:t>14. Черненко Софія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1. Буря Василь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Гетьман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Наталія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Олексіївна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Грицик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Олена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Федорівна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4. Жолнер Наталія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Іванов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Олексій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6. Калин Василь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Кіцула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Юлія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8. Костенко Марина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9. Марчук Макар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Пшевлоцький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Сагун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Андрій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12. Токарева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Марія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13.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Ужакін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Шадрін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15. </w:t>
      </w:r>
      <w:proofErr w:type="spellStart"/>
      <w:r w:rsidRPr="004C5AB7">
        <w:rPr>
          <w:rFonts w:ascii="Times New Roman" w:hAnsi="Times New Roman" w:cs="Times New Roman"/>
          <w:sz w:val="26"/>
          <w:szCs w:val="26"/>
          <w:lang w:val="uk-UA"/>
        </w:rPr>
        <w:t>Шептуховський</w:t>
      </w:r>
      <w:proofErr w:type="spellEnd"/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Євгенович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Кобецька Н.Р.)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1. Волошин Олег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Ілліч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Делалова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Олена Михайлівна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3. Жук Микола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Кобан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Геннадіївна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076EE">
        <w:rPr>
          <w:rFonts w:ascii="Times New Roman" w:hAnsi="Times New Roman" w:cs="Times New Roman"/>
          <w:sz w:val="26"/>
          <w:szCs w:val="26"/>
          <w:lang w:val="uk-UA"/>
        </w:rPr>
        <w:t>5. Ковтун Юлія Іванівна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076EE">
        <w:rPr>
          <w:rFonts w:ascii="Times New Roman" w:hAnsi="Times New Roman" w:cs="Times New Roman"/>
          <w:sz w:val="26"/>
          <w:szCs w:val="26"/>
          <w:lang w:val="uk-UA"/>
        </w:rPr>
        <w:t>6. Левчук Віта Віталіївна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7. Майстренко Максим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Макарик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Мізевич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Дмитро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Сердіченко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Сергій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11. Станкевич Андрій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Сухінін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Сергій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13.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Ходько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Вадим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Цуренко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Віталій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5AB7">
        <w:rPr>
          <w:rFonts w:ascii="Times New Roman" w:hAnsi="Times New Roman" w:cs="Times New Roman"/>
          <w:sz w:val="26"/>
          <w:szCs w:val="26"/>
          <w:lang w:val="uk-UA"/>
        </w:rPr>
        <w:t>15. Шелест Микола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Г.М.).</w:t>
      </w: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ab/>
        <w:t>Про 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AB7" w:rsidRDefault="004C5AB7" w:rsidP="004C5A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0629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4C5AB7" w:rsidRPr="0010629F" w:rsidRDefault="004C5AB7" w:rsidP="004C5A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Балтак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Дмитро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4C5AB7">
        <w:rPr>
          <w:rFonts w:ascii="Times New Roman" w:hAnsi="Times New Roman" w:cs="Times New Roman"/>
          <w:sz w:val="26"/>
          <w:szCs w:val="26"/>
          <w:lang w:val="uk-UA"/>
        </w:rPr>
        <w:t>Дубас</w:t>
      </w:r>
      <w:proofErr w:type="spellEnd"/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 Віталій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proofErr w:type="spellStart"/>
      <w:r w:rsidRPr="004C5AB7">
        <w:rPr>
          <w:rFonts w:ascii="Times New Roman" w:hAnsi="Times New Roman" w:cs="Times New Roman"/>
          <w:sz w:val="26"/>
          <w:szCs w:val="26"/>
          <w:lang w:val="uk-UA"/>
        </w:rPr>
        <w:t>Каліновська</w:t>
      </w:r>
      <w:proofErr w:type="spellEnd"/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 Альона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Книженко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Оксана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5. Кравчук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Кузнєцов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Дмитро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Кукурудз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Орестович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Рудалєва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Леся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Соболєва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Інеса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Петрівна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Федосєєв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Феленко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proofErr w:type="spellStart"/>
      <w:r w:rsidRPr="004C5AB7">
        <w:rPr>
          <w:rFonts w:ascii="Times New Roman" w:hAnsi="Times New Roman" w:cs="Times New Roman"/>
          <w:sz w:val="26"/>
          <w:szCs w:val="26"/>
          <w:lang w:val="uk-UA"/>
        </w:rPr>
        <w:t>Царікова</w:t>
      </w:r>
      <w:proofErr w:type="spellEnd"/>
      <w:r w:rsidRPr="004C5AB7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C5AB7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Богуш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Костянтинівна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2. Жолнер Наталія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Іванов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Олексій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4. Калин Василь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Книш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Алла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6. Костенко Марина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Сагун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Андрій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Шадрін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Шептуховський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Станіслав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Євгенович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10. Юрко Сергій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Кобецька Н.Р.)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1. Жук Микола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2. Кравченко Тетяна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3. Левчук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Віта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Віталіївна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Ходько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Вадим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10629F">
        <w:rPr>
          <w:rFonts w:ascii="Times New Roman" w:hAnsi="Times New Roman" w:cs="Times New Roman"/>
          <w:sz w:val="26"/>
          <w:szCs w:val="26"/>
        </w:rPr>
        <w:t>Цуренко</w:t>
      </w:r>
      <w:proofErr w:type="spellEnd"/>
      <w:r w:rsidRPr="0010629F">
        <w:rPr>
          <w:rFonts w:ascii="Times New Roman" w:hAnsi="Times New Roman" w:cs="Times New Roman"/>
          <w:sz w:val="26"/>
          <w:szCs w:val="26"/>
        </w:rPr>
        <w:t xml:space="preserve"> Віталій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4076EE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</w:rPr>
        <w:t>6. Шелест Микола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5AB7" w:rsidRPr="0010629F" w:rsidRDefault="004C5AB7" w:rsidP="004C5A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bookmarkEnd w:id="1"/>
    <w:bookmarkEnd w:id="3"/>
    <w:p w:rsidR="004C5AB7" w:rsidRPr="0010629F" w:rsidRDefault="004C5AB7" w:rsidP="004C5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4C5AB7" w:rsidRDefault="006C74A9">
      <w:pPr>
        <w:rPr>
          <w:lang w:val="uk-UA"/>
        </w:rPr>
      </w:pPr>
      <w:bookmarkStart w:id="4" w:name="_GoBack"/>
      <w:bookmarkEnd w:id="4"/>
    </w:p>
    <w:sectPr w:rsidR="006C74A9" w:rsidRPr="004C5AB7" w:rsidSect="0010629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B7"/>
    <w:rsid w:val="004C5AB7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AAD0C-E058-4D43-BD2C-CC3E1CA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A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2026-02-06T06:26:00Z</dcterms:created>
  <dcterms:modified xsi:type="dcterms:W3CDTF">2026-02-06T06:27:00Z</dcterms:modified>
</cp:coreProperties>
</file>