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4BE" w:rsidRPr="000473B4" w:rsidRDefault="006C64BE" w:rsidP="006C64B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C64BE" w:rsidRPr="000473B4" w:rsidRDefault="006C64BE" w:rsidP="006C64B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C64BE" w:rsidRPr="000473B4" w:rsidRDefault="006C64BE" w:rsidP="006C64B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6C64BE" w:rsidRPr="000473B4" w:rsidRDefault="006C64BE" w:rsidP="006C64B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03 березня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6C64BE" w:rsidRPr="000473B4" w:rsidRDefault="006C64BE" w:rsidP="006C64B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C64BE" w:rsidRPr="000473B4" w:rsidRDefault="006C64BE" w:rsidP="006C64B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C64BE" w:rsidRPr="000473B4" w:rsidRDefault="006C64BE" w:rsidP="006C64B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C64BE" w:rsidRPr="000473B4" w:rsidRDefault="006C64BE" w:rsidP="006C64BE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C64BE" w:rsidRPr="008C5C3B" w:rsidRDefault="006C64BE" w:rsidP="006C64B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6C64BE" w:rsidRPr="005F439A" w:rsidRDefault="006C64BE" w:rsidP="006C64BE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6C64BE" w:rsidRPr="008C5C3B" w:rsidRDefault="006C64BE" w:rsidP="006C64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C64BE" w:rsidRDefault="006C64BE" w:rsidP="006C64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6C64BE" w:rsidRPr="008C5C3B" w:rsidRDefault="006C64BE" w:rsidP="006C64B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6C64BE" w:rsidRDefault="006C64BE" w:rsidP="006C64BE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C410D2">
        <w:rPr>
          <w:rFonts w:ascii="Times New Roman" w:hAnsi="Times New Roman" w:cs="Times New Roman"/>
          <w:bCs/>
          <w:sz w:val="26"/>
          <w:szCs w:val="26"/>
          <w:lang w:val="uk-UA"/>
        </w:rPr>
        <w:t>Ободовський</w:t>
      </w:r>
      <w:proofErr w:type="spellEnd"/>
      <w:r w:rsidRPr="00C410D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Олександр Васильович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C64BE" w:rsidRPr="005B4C0F" w:rsidRDefault="006C64BE" w:rsidP="006C64BE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C64BE" w:rsidRDefault="006C64BE" w:rsidP="006C64B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64BE" w:rsidRDefault="006C64BE" w:rsidP="006C64B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64BE" w:rsidRDefault="006C64BE" w:rsidP="006C64BE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C410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Сопільняк</w:t>
      </w:r>
      <w:proofErr w:type="spellEnd"/>
      <w:r w:rsidRPr="00C410D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Валерій Юрійович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C64BE" w:rsidRPr="005B4C0F" w:rsidRDefault="006C64BE" w:rsidP="006C64B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C64BE" w:rsidRDefault="006C64BE" w:rsidP="006C64B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В.О.)</w:t>
      </w:r>
    </w:p>
    <w:p w:rsidR="006C64BE" w:rsidRDefault="006C64BE" w:rsidP="006C64B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64BE" w:rsidRDefault="006C64BE" w:rsidP="006C64B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C410D2">
        <w:rPr>
          <w:rFonts w:ascii="Times New Roman" w:hAnsi="Times New Roman" w:cs="Times New Roman"/>
          <w:sz w:val="26"/>
          <w:szCs w:val="26"/>
          <w:lang w:val="uk-UA"/>
        </w:rPr>
        <w:t>Губницький</w:t>
      </w:r>
      <w:proofErr w:type="spellEnd"/>
      <w:r w:rsidRPr="00C410D2">
        <w:rPr>
          <w:rFonts w:ascii="Times New Roman" w:hAnsi="Times New Roman" w:cs="Times New Roman"/>
          <w:sz w:val="26"/>
          <w:szCs w:val="26"/>
          <w:lang w:val="uk-UA"/>
        </w:rPr>
        <w:t xml:space="preserve"> Дмитро Григорович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C64BE" w:rsidRDefault="006C64BE" w:rsidP="006C64B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C64BE" w:rsidRDefault="006C64BE" w:rsidP="006C64B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64BE" w:rsidRDefault="006C64BE" w:rsidP="006C64B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64BE" w:rsidRDefault="006C64BE" w:rsidP="006C64B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C410D2">
        <w:rPr>
          <w:rFonts w:ascii="Times New Roman" w:hAnsi="Times New Roman" w:cs="Times New Roman"/>
          <w:sz w:val="26"/>
          <w:szCs w:val="26"/>
          <w:lang w:val="uk-UA"/>
        </w:rPr>
        <w:t>Боднарук Юрій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C64BE" w:rsidRDefault="006C64BE" w:rsidP="006C64B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C64BE" w:rsidRDefault="006C64BE" w:rsidP="006C64B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F77B77" w:rsidRDefault="00F77B77" w:rsidP="006C64B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77B77" w:rsidRDefault="00F77B77" w:rsidP="00F77B7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1.5.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1A3F9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Тішко</w:t>
      </w:r>
      <w:proofErr w:type="spellEnd"/>
      <w:r w:rsidRPr="001A3F9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Дмитро Анатолійови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77B77" w:rsidRPr="005B4C0F" w:rsidRDefault="00F77B77" w:rsidP="00F77B77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F77B77" w:rsidRDefault="00F77B77" w:rsidP="00F77B7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77B77" w:rsidRDefault="00F77B77" w:rsidP="006C64B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2" w:name="_GoBack"/>
      <w:bookmarkEnd w:id="2"/>
    </w:p>
    <w:p w:rsidR="006C74A9" w:rsidRPr="006C64BE" w:rsidRDefault="006C74A9">
      <w:pPr>
        <w:rPr>
          <w:lang w:val="uk-UA"/>
        </w:rPr>
      </w:pPr>
    </w:p>
    <w:sectPr w:rsidR="006C74A9" w:rsidRPr="006C64BE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BE"/>
    <w:rsid w:val="006C64BE"/>
    <w:rsid w:val="006C74A9"/>
    <w:rsid w:val="00C4537B"/>
    <w:rsid w:val="00F7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77DC"/>
  <w15:chartTrackingRefBased/>
  <w15:docId w15:val="{894B0565-CD85-468F-8348-18180F36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4B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6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2026-02-17T08:43:00Z</dcterms:created>
  <dcterms:modified xsi:type="dcterms:W3CDTF">2026-02-26T09:26:00Z</dcterms:modified>
</cp:coreProperties>
</file>