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DA" w:rsidRPr="000473B4" w:rsidRDefault="008406DA" w:rsidP="008406D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406DA" w:rsidRPr="000473B4" w:rsidRDefault="008406DA" w:rsidP="008406D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06DA" w:rsidRPr="000473B4" w:rsidRDefault="008406DA" w:rsidP="008406D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406DA" w:rsidRPr="000473B4" w:rsidRDefault="008406DA" w:rsidP="00840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406DA" w:rsidRPr="000473B4" w:rsidRDefault="008406DA" w:rsidP="008406D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06DA" w:rsidRPr="000473B4" w:rsidRDefault="008406DA" w:rsidP="00840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406DA" w:rsidRPr="000473B4" w:rsidRDefault="008406DA" w:rsidP="00840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06DA" w:rsidRPr="000473B4" w:rsidRDefault="008406DA" w:rsidP="008406D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06DA" w:rsidRPr="008C5C3B" w:rsidRDefault="008406DA" w:rsidP="008406D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06DA" w:rsidRPr="005F439A" w:rsidRDefault="008406DA" w:rsidP="008406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406DA" w:rsidRPr="008C5C3B" w:rsidRDefault="008406DA" w:rsidP="008406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06DA" w:rsidRDefault="008406DA" w:rsidP="008406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406DA" w:rsidRPr="008C5C3B" w:rsidRDefault="008406DA" w:rsidP="008406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06DA" w:rsidRDefault="008406DA" w:rsidP="008406D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36E14">
        <w:rPr>
          <w:rFonts w:ascii="Times New Roman" w:hAnsi="Times New Roman" w:cs="Times New Roman"/>
          <w:bCs/>
          <w:sz w:val="26"/>
          <w:szCs w:val="26"/>
          <w:lang w:val="uk-UA"/>
        </w:rPr>
        <w:t>Котубей</w:t>
      </w:r>
      <w:proofErr w:type="spellEnd"/>
      <w:r w:rsidRPr="00036E1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406DA" w:rsidRPr="00156D59" w:rsidRDefault="008406DA" w:rsidP="008406DA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406DA" w:rsidRDefault="008406DA" w:rsidP="008406D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406DA" w:rsidRDefault="008406DA" w:rsidP="008406D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06DA" w:rsidRDefault="008406DA" w:rsidP="008406D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36E14">
        <w:rPr>
          <w:rFonts w:ascii="Times New Roman" w:hAnsi="Times New Roman" w:cs="Times New Roman"/>
          <w:sz w:val="26"/>
          <w:szCs w:val="26"/>
          <w:lang w:val="uk-UA"/>
        </w:rPr>
        <w:t>Кімстачов</w:t>
      </w:r>
      <w:proofErr w:type="spellEnd"/>
      <w:r w:rsidRPr="00036E14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06DA" w:rsidRPr="00156D59" w:rsidRDefault="008406DA" w:rsidP="008406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406DA" w:rsidRDefault="008406DA" w:rsidP="008406D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406DA" w:rsidRDefault="008406DA" w:rsidP="008406D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06DA" w:rsidRDefault="008406DA" w:rsidP="008406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6E14">
        <w:rPr>
          <w:rFonts w:ascii="Times New Roman" w:hAnsi="Times New Roman" w:cs="Times New Roman"/>
          <w:sz w:val="26"/>
          <w:szCs w:val="26"/>
          <w:lang w:val="uk-UA"/>
        </w:rPr>
        <w:t>Кравченко Максим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06DA" w:rsidRDefault="008406DA" w:rsidP="008406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406DA" w:rsidRDefault="008406DA" w:rsidP="008406D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8406D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3C7" w:rsidRDefault="00BF53C7" w:rsidP="00376821">
      <w:pPr>
        <w:spacing w:after="0" w:line="240" w:lineRule="auto"/>
      </w:pPr>
      <w:r>
        <w:separator/>
      </w:r>
    </w:p>
  </w:endnote>
  <w:endnote w:type="continuationSeparator" w:id="0">
    <w:p w:rsidR="00BF53C7" w:rsidRDefault="00BF53C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3C7" w:rsidRDefault="00BF53C7" w:rsidP="00376821">
      <w:pPr>
        <w:spacing w:after="0" w:line="240" w:lineRule="auto"/>
      </w:pPr>
      <w:r>
        <w:separator/>
      </w:r>
    </w:p>
  </w:footnote>
  <w:footnote w:type="continuationSeparator" w:id="0">
    <w:p w:rsidR="00BF53C7" w:rsidRDefault="00BF53C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4F1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617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1C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E6E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7BD"/>
    <w:rsid w:val="004A2FE2"/>
    <w:rsid w:val="004A73A1"/>
    <w:rsid w:val="004A7C32"/>
    <w:rsid w:val="004B0EED"/>
    <w:rsid w:val="004B1E96"/>
    <w:rsid w:val="004B27DA"/>
    <w:rsid w:val="004B4B2F"/>
    <w:rsid w:val="004B56A2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6DA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36320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AAF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10EA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BF53C7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871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2933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2A5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CC18-EE10-446A-93E6-F42F7528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204</cp:revision>
  <cp:lastPrinted>2025-09-17T13:48:00Z</cp:lastPrinted>
  <dcterms:created xsi:type="dcterms:W3CDTF">2024-01-12T13:00:00Z</dcterms:created>
  <dcterms:modified xsi:type="dcterms:W3CDTF">2025-09-18T10:51:00Z</dcterms:modified>
</cp:coreProperties>
</file>